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0243" w14:textId="2AF6606D" w:rsidR="008E4948" w:rsidRPr="00983EE5" w:rsidRDefault="005928C3" w:rsidP="00983EE5">
      <w:pPr>
        <w:pBdr>
          <w:top w:val="double" w:sz="4" w:space="1" w:color="auto"/>
          <w:bottom w:val="double" w:sz="4" w:space="1" w:color="auto"/>
        </w:pBdr>
        <w:jc w:val="center"/>
        <w:rPr>
          <w:sz w:val="32"/>
          <w:szCs w:val="36"/>
        </w:rPr>
      </w:pPr>
      <w:r w:rsidRPr="00983EE5">
        <w:rPr>
          <w:rFonts w:hint="eastAsia"/>
          <w:sz w:val="32"/>
          <w:szCs w:val="36"/>
        </w:rPr>
        <w:t>鍵引渡書</w:t>
      </w:r>
    </w:p>
    <w:p w14:paraId="30CCD7AE" w14:textId="09EEEE45" w:rsidR="005928C3" w:rsidRDefault="005928C3" w:rsidP="00983EE5">
      <w:pPr>
        <w:jc w:val="right"/>
      </w:pPr>
      <w:r>
        <w:rPr>
          <w:rFonts w:hint="eastAsia"/>
        </w:rPr>
        <w:t>年　月　日</w:t>
      </w:r>
    </w:p>
    <w:p w14:paraId="351162B6" w14:textId="77777777" w:rsidR="00983EE5" w:rsidRDefault="00983EE5"/>
    <w:p w14:paraId="1411877A" w14:textId="77049E3B" w:rsidR="005928C3" w:rsidRDefault="00983EE5" w:rsidP="00983EE5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　　　　　　　　　　　　様</w:t>
      </w:r>
    </w:p>
    <w:p w14:paraId="572F5A5C" w14:textId="77777777" w:rsidR="00983EE5" w:rsidRPr="00842DD6" w:rsidRDefault="00983EE5" w:rsidP="00755C31">
      <w:pPr>
        <w:rPr>
          <w:u w:val="single"/>
        </w:rPr>
      </w:pPr>
    </w:p>
    <w:p w14:paraId="061591CC" w14:textId="6AB974D5" w:rsidR="004D2490" w:rsidRDefault="00842DD6">
      <w:r>
        <w:rPr>
          <w:rFonts w:hint="eastAsia"/>
        </w:rPr>
        <w:t xml:space="preserve">　　　　　　　　　　　　　　　　　　　　　株式会社〇〇</w:t>
      </w:r>
      <w:r w:rsidR="00983EE5">
        <w:rPr>
          <w:rFonts w:hint="eastAsia"/>
        </w:rPr>
        <w:t>〇</w:t>
      </w:r>
    </w:p>
    <w:p w14:paraId="5E126419" w14:textId="32A2AD73" w:rsidR="00842DD6" w:rsidRDefault="00842DD6">
      <w:r>
        <w:rPr>
          <w:rFonts w:hint="eastAsia"/>
        </w:rPr>
        <w:t xml:space="preserve">　　　　　　　　　　　　　　　　　　　　　〒123-4567</w:t>
      </w:r>
    </w:p>
    <w:p w14:paraId="7B0B152D" w14:textId="26FC6359" w:rsidR="00983EE5" w:rsidRDefault="00842DD6">
      <w:r>
        <w:rPr>
          <w:rFonts w:hint="eastAsia"/>
        </w:rPr>
        <w:t xml:space="preserve">　　　　　　　　　　　　　　　　　　　　　（住所）　</w:t>
      </w:r>
    </w:p>
    <w:p w14:paraId="7E0FC3A8" w14:textId="5BCEC652" w:rsidR="004D2490" w:rsidRDefault="00842DD6">
      <w:r>
        <w:rPr>
          <w:rFonts w:hint="eastAsia"/>
        </w:rPr>
        <w:t xml:space="preserve">　　　　　　　　　　　　　　　　　　　　　　TEL:</w:t>
      </w:r>
    </w:p>
    <w:p w14:paraId="4785E0FA" w14:textId="42394AC6" w:rsidR="00983EE5" w:rsidRDefault="00842DD6">
      <w:r>
        <w:rPr>
          <w:rFonts w:hint="eastAsia"/>
        </w:rPr>
        <w:t xml:space="preserve">　　　　　　　　　　　　　　　　　　　　　　FAX:</w:t>
      </w:r>
    </w:p>
    <w:p w14:paraId="756E8344" w14:textId="2BAED073" w:rsidR="00842DD6" w:rsidRDefault="00842DD6"/>
    <w:p w14:paraId="03D0BB94" w14:textId="6D6F158D" w:rsidR="00983EE5" w:rsidRPr="00842DD6" w:rsidRDefault="00842DD6">
      <w:pPr>
        <w:rPr>
          <w:u w:val="single"/>
        </w:rPr>
      </w:pPr>
      <w:r>
        <w:rPr>
          <w:rFonts w:hint="eastAsia"/>
        </w:rPr>
        <w:t xml:space="preserve">　　</w:t>
      </w:r>
      <w:r w:rsidRPr="00842DD6">
        <w:rPr>
          <w:rFonts w:hint="eastAsia"/>
          <w:u w:val="single"/>
        </w:rPr>
        <w:t xml:space="preserve">工事名称　　　　　　　　　　　　　　　　　　　　　　　　　　　　　　　　</w:t>
      </w:r>
    </w:p>
    <w:p w14:paraId="3D27417A" w14:textId="20CCD75F" w:rsidR="004D2490" w:rsidRDefault="00842DD6">
      <w:pPr>
        <w:rPr>
          <w:u w:val="single"/>
        </w:rPr>
      </w:pPr>
      <w:r>
        <w:rPr>
          <w:rFonts w:hint="eastAsia"/>
        </w:rPr>
        <w:t xml:space="preserve">　　</w:t>
      </w:r>
      <w:r w:rsidRPr="00842DD6">
        <w:rPr>
          <w:rFonts w:hint="eastAsia"/>
          <w:u w:val="single"/>
        </w:rPr>
        <w:t xml:space="preserve">物件名・番号　　　　　　　　　　　　　　　　　　　　　　　　　　　　　　</w:t>
      </w:r>
    </w:p>
    <w:p w14:paraId="7C4CB79E" w14:textId="77777777" w:rsidR="00983EE5" w:rsidRPr="00842DD6" w:rsidRDefault="00983EE5">
      <w:pPr>
        <w:rPr>
          <w:u w:val="single"/>
        </w:rPr>
      </w:pPr>
    </w:p>
    <w:tbl>
      <w:tblPr>
        <w:tblStyle w:val="a3"/>
        <w:tblW w:w="0" w:type="auto"/>
        <w:tblInd w:w="467" w:type="dxa"/>
        <w:tblLook w:val="04A0" w:firstRow="1" w:lastRow="0" w:firstColumn="1" w:lastColumn="0" w:noHBand="0" w:noVBand="1"/>
      </w:tblPr>
      <w:tblGrid>
        <w:gridCol w:w="2144"/>
        <w:gridCol w:w="2180"/>
        <w:gridCol w:w="1757"/>
        <w:gridCol w:w="1474"/>
      </w:tblGrid>
      <w:tr w:rsidR="005928C3" w14:paraId="286A26A2" w14:textId="77777777" w:rsidTr="00755C31">
        <w:trPr>
          <w:trHeight w:val="654"/>
        </w:trPr>
        <w:tc>
          <w:tcPr>
            <w:tcW w:w="2144" w:type="dxa"/>
            <w:vAlign w:val="center"/>
          </w:tcPr>
          <w:p w14:paraId="1DA17302" w14:textId="373ED1C7" w:rsidR="005928C3" w:rsidRPr="00755C31" w:rsidRDefault="005928C3" w:rsidP="00983EE5">
            <w:pPr>
              <w:jc w:val="center"/>
            </w:pPr>
            <w:r w:rsidRPr="00755C31">
              <w:rPr>
                <w:rFonts w:hint="eastAsia"/>
              </w:rPr>
              <w:t>項目</w:t>
            </w:r>
          </w:p>
        </w:tc>
        <w:tc>
          <w:tcPr>
            <w:tcW w:w="2180" w:type="dxa"/>
            <w:vAlign w:val="center"/>
          </w:tcPr>
          <w:p w14:paraId="55C5D237" w14:textId="76F3CDC6" w:rsidR="005928C3" w:rsidRPr="00755C31" w:rsidRDefault="005928C3" w:rsidP="00983EE5">
            <w:pPr>
              <w:jc w:val="center"/>
            </w:pPr>
            <w:r w:rsidRPr="00755C31">
              <w:rPr>
                <w:rFonts w:hint="eastAsia"/>
              </w:rPr>
              <w:t>メーカー名</w:t>
            </w:r>
          </w:p>
        </w:tc>
        <w:tc>
          <w:tcPr>
            <w:tcW w:w="1757" w:type="dxa"/>
            <w:vAlign w:val="center"/>
          </w:tcPr>
          <w:p w14:paraId="5438ABAD" w14:textId="2A43E46D" w:rsidR="005928C3" w:rsidRPr="00755C31" w:rsidRDefault="005928C3" w:rsidP="00983EE5">
            <w:pPr>
              <w:jc w:val="center"/>
            </w:pPr>
            <w:r w:rsidRPr="00755C31">
              <w:rPr>
                <w:rFonts w:hint="eastAsia"/>
              </w:rPr>
              <w:t>鍵N</w:t>
            </w:r>
            <w:r w:rsidRPr="00755C31">
              <w:t>o.</w:t>
            </w:r>
          </w:p>
        </w:tc>
        <w:tc>
          <w:tcPr>
            <w:tcW w:w="1474" w:type="dxa"/>
            <w:vAlign w:val="center"/>
          </w:tcPr>
          <w:p w14:paraId="211E748E" w14:textId="0BD4A2DA" w:rsidR="005928C3" w:rsidRPr="00755C31" w:rsidRDefault="005928C3" w:rsidP="00983EE5">
            <w:pPr>
              <w:jc w:val="center"/>
            </w:pPr>
            <w:r w:rsidRPr="00755C31">
              <w:rPr>
                <w:rFonts w:hint="eastAsia"/>
              </w:rPr>
              <w:t>本数</w:t>
            </w:r>
          </w:p>
        </w:tc>
      </w:tr>
      <w:tr w:rsidR="005928C3" w14:paraId="58EC1307" w14:textId="77777777" w:rsidTr="005928C3">
        <w:tc>
          <w:tcPr>
            <w:tcW w:w="2144" w:type="dxa"/>
          </w:tcPr>
          <w:p w14:paraId="0B58CD6D" w14:textId="77777777" w:rsidR="005928C3" w:rsidRDefault="005928C3"/>
        </w:tc>
        <w:tc>
          <w:tcPr>
            <w:tcW w:w="2180" w:type="dxa"/>
          </w:tcPr>
          <w:p w14:paraId="68CD8764" w14:textId="77777777" w:rsidR="005928C3" w:rsidRDefault="005928C3"/>
        </w:tc>
        <w:tc>
          <w:tcPr>
            <w:tcW w:w="1757" w:type="dxa"/>
          </w:tcPr>
          <w:p w14:paraId="49215749" w14:textId="77777777" w:rsidR="005928C3" w:rsidRDefault="005928C3"/>
        </w:tc>
        <w:tc>
          <w:tcPr>
            <w:tcW w:w="1474" w:type="dxa"/>
          </w:tcPr>
          <w:p w14:paraId="2FCFFB65" w14:textId="1D1EFECA" w:rsidR="005928C3" w:rsidRDefault="005928C3"/>
        </w:tc>
      </w:tr>
      <w:tr w:rsidR="005928C3" w14:paraId="3C3A36CF" w14:textId="77777777" w:rsidTr="005928C3">
        <w:tc>
          <w:tcPr>
            <w:tcW w:w="2144" w:type="dxa"/>
          </w:tcPr>
          <w:p w14:paraId="73A2DC5D" w14:textId="77777777" w:rsidR="005928C3" w:rsidRDefault="005928C3"/>
        </w:tc>
        <w:tc>
          <w:tcPr>
            <w:tcW w:w="2180" w:type="dxa"/>
          </w:tcPr>
          <w:p w14:paraId="49ECE068" w14:textId="77777777" w:rsidR="005928C3" w:rsidRDefault="005928C3"/>
        </w:tc>
        <w:tc>
          <w:tcPr>
            <w:tcW w:w="1757" w:type="dxa"/>
          </w:tcPr>
          <w:p w14:paraId="6C262BF6" w14:textId="77777777" w:rsidR="005928C3" w:rsidRDefault="005928C3"/>
        </w:tc>
        <w:tc>
          <w:tcPr>
            <w:tcW w:w="1474" w:type="dxa"/>
          </w:tcPr>
          <w:p w14:paraId="1F69E31B" w14:textId="1F1E6570" w:rsidR="005928C3" w:rsidRDefault="005928C3"/>
        </w:tc>
      </w:tr>
      <w:tr w:rsidR="005928C3" w14:paraId="2BB7E2E1" w14:textId="77777777" w:rsidTr="005928C3">
        <w:tc>
          <w:tcPr>
            <w:tcW w:w="2144" w:type="dxa"/>
          </w:tcPr>
          <w:p w14:paraId="20557F4A" w14:textId="77777777" w:rsidR="005928C3" w:rsidRDefault="005928C3"/>
        </w:tc>
        <w:tc>
          <w:tcPr>
            <w:tcW w:w="2180" w:type="dxa"/>
          </w:tcPr>
          <w:p w14:paraId="0B00F66E" w14:textId="77777777" w:rsidR="005928C3" w:rsidRDefault="005928C3"/>
        </w:tc>
        <w:tc>
          <w:tcPr>
            <w:tcW w:w="1757" w:type="dxa"/>
          </w:tcPr>
          <w:p w14:paraId="0F1566C1" w14:textId="77777777" w:rsidR="005928C3" w:rsidRDefault="005928C3"/>
        </w:tc>
        <w:tc>
          <w:tcPr>
            <w:tcW w:w="1474" w:type="dxa"/>
          </w:tcPr>
          <w:p w14:paraId="3EFA8472" w14:textId="0F717801" w:rsidR="005928C3" w:rsidRDefault="005928C3"/>
        </w:tc>
      </w:tr>
      <w:tr w:rsidR="005928C3" w14:paraId="4D5FC8EB" w14:textId="77777777" w:rsidTr="005928C3">
        <w:tc>
          <w:tcPr>
            <w:tcW w:w="2144" w:type="dxa"/>
          </w:tcPr>
          <w:p w14:paraId="4887A6EE" w14:textId="77777777" w:rsidR="005928C3" w:rsidRDefault="005928C3"/>
        </w:tc>
        <w:tc>
          <w:tcPr>
            <w:tcW w:w="2180" w:type="dxa"/>
          </w:tcPr>
          <w:p w14:paraId="171BE675" w14:textId="77777777" w:rsidR="005928C3" w:rsidRDefault="005928C3"/>
        </w:tc>
        <w:tc>
          <w:tcPr>
            <w:tcW w:w="1757" w:type="dxa"/>
          </w:tcPr>
          <w:p w14:paraId="646A71DD" w14:textId="77777777" w:rsidR="005928C3" w:rsidRDefault="005928C3"/>
        </w:tc>
        <w:tc>
          <w:tcPr>
            <w:tcW w:w="1474" w:type="dxa"/>
          </w:tcPr>
          <w:p w14:paraId="2464E2DC" w14:textId="4313A9EB" w:rsidR="005928C3" w:rsidRDefault="005928C3"/>
        </w:tc>
      </w:tr>
      <w:tr w:rsidR="005928C3" w14:paraId="7B380B50" w14:textId="77777777" w:rsidTr="005928C3">
        <w:tc>
          <w:tcPr>
            <w:tcW w:w="2144" w:type="dxa"/>
          </w:tcPr>
          <w:p w14:paraId="6EABC5A5" w14:textId="77777777" w:rsidR="005928C3" w:rsidRDefault="005928C3"/>
        </w:tc>
        <w:tc>
          <w:tcPr>
            <w:tcW w:w="2180" w:type="dxa"/>
          </w:tcPr>
          <w:p w14:paraId="4ECA48D2" w14:textId="77777777" w:rsidR="005928C3" w:rsidRDefault="005928C3"/>
        </w:tc>
        <w:tc>
          <w:tcPr>
            <w:tcW w:w="1757" w:type="dxa"/>
          </w:tcPr>
          <w:p w14:paraId="0B073D9E" w14:textId="77777777" w:rsidR="005928C3" w:rsidRDefault="005928C3"/>
        </w:tc>
        <w:tc>
          <w:tcPr>
            <w:tcW w:w="1474" w:type="dxa"/>
          </w:tcPr>
          <w:p w14:paraId="4158801F" w14:textId="629F0ECA" w:rsidR="005928C3" w:rsidRDefault="005928C3"/>
        </w:tc>
      </w:tr>
      <w:tr w:rsidR="00983EE5" w14:paraId="389B9F80" w14:textId="77777777" w:rsidTr="005928C3">
        <w:tc>
          <w:tcPr>
            <w:tcW w:w="2144" w:type="dxa"/>
          </w:tcPr>
          <w:p w14:paraId="192E07A8" w14:textId="77777777" w:rsidR="00983EE5" w:rsidRDefault="00983EE5"/>
        </w:tc>
        <w:tc>
          <w:tcPr>
            <w:tcW w:w="2180" w:type="dxa"/>
          </w:tcPr>
          <w:p w14:paraId="15E87540" w14:textId="77777777" w:rsidR="00983EE5" w:rsidRDefault="00983EE5"/>
        </w:tc>
        <w:tc>
          <w:tcPr>
            <w:tcW w:w="1757" w:type="dxa"/>
          </w:tcPr>
          <w:p w14:paraId="11E6DB17" w14:textId="77777777" w:rsidR="00983EE5" w:rsidRDefault="00983EE5"/>
        </w:tc>
        <w:tc>
          <w:tcPr>
            <w:tcW w:w="1474" w:type="dxa"/>
          </w:tcPr>
          <w:p w14:paraId="606FB5BB" w14:textId="77777777" w:rsidR="00983EE5" w:rsidRDefault="00983EE5"/>
        </w:tc>
      </w:tr>
      <w:tr w:rsidR="00983EE5" w14:paraId="6AFAD145" w14:textId="77777777" w:rsidTr="005928C3">
        <w:tc>
          <w:tcPr>
            <w:tcW w:w="2144" w:type="dxa"/>
          </w:tcPr>
          <w:p w14:paraId="4D4AC2E6" w14:textId="77777777" w:rsidR="00983EE5" w:rsidRDefault="00983EE5"/>
        </w:tc>
        <w:tc>
          <w:tcPr>
            <w:tcW w:w="2180" w:type="dxa"/>
          </w:tcPr>
          <w:p w14:paraId="4823D8F5" w14:textId="77777777" w:rsidR="00983EE5" w:rsidRDefault="00983EE5"/>
        </w:tc>
        <w:tc>
          <w:tcPr>
            <w:tcW w:w="1757" w:type="dxa"/>
          </w:tcPr>
          <w:p w14:paraId="2246FBF5" w14:textId="77777777" w:rsidR="00983EE5" w:rsidRDefault="00983EE5"/>
        </w:tc>
        <w:tc>
          <w:tcPr>
            <w:tcW w:w="1474" w:type="dxa"/>
          </w:tcPr>
          <w:p w14:paraId="183CAE63" w14:textId="77777777" w:rsidR="00983EE5" w:rsidRDefault="00983EE5"/>
        </w:tc>
      </w:tr>
    </w:tbl>
    <w:p w14:paraId="2D6C621F" w14:textId="77777777" w:rsidR="00755C31" w:rsidRDefault="00755C31">
      <w:pPr>
        <w:rPr>
          <w:u w:val="dash"/>
        </w:rPr>
      </w:pPr>
    </w:p>
    <w:p w14:paraId="6F7F40F6" w14:textId="1F9EE2B8" w:rsidR="00755C31" w:rsidRDefault="00983EE5">
      <w:pPr>
        <w:rPr>
          <w:u w:val="dash"/>
        </w:rPr>
      </w:pPr>
      <w:r w:rsidRPr="00983EE5">
        <w:rPr>
          <w:rFonts w:hint="eastAsia"/>
          <w:u w:val="dash"/>
        </w:rPr>
        <w:t xml:space="preserve">　　　　　　　　　　　　　　　　　　　　　　　　　　　　　　　　　　　　　　　　　　　　</w:t>
      </w:r>
    </w:p>
    <w:p w14:paraId="7DD35C97" w14:textId="31FCF85C" w:rsidR="00983EE5" w:rsidRDefault="00983EE5"/>
    <w:p w14:paraId="50D0A4A2" w14:textId="77777777" w:rsidR="00755C31" w:rsidRDefault="00755C31"/>
    <w:p w14:paraId="09873675" w14:textId="6C381214" w:rsidR="00983EE5" w:rsidRPr="00755C31" w:rsidRDefault="00983EE5" w:rsidP="00755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10"/>
      </w:pPr>
      <w:r w:rsidRPr="00755C31">
        <w:rPr>
          <w:rFonts w:hint="eastAsia"/>
        </w:rPr>
        <w:t>上記の鍵を受領いたしました。</w:t>
      </w:r>
      <w:r w:rsidR="00755C31">
        <w:rPr>
          <w:rFonts w:hint="eastAsia"/>
        </w:rPr>
        <w:t xml:space="preserve">　　　　　　　　　　　　　　　　　　　　　　　</w:t>
      </w:r>
    </w:p>
    <w:p w14:paraId="36F745C0" w14:textId="79029E16" w:rsidR="00983EE5" w:rsidRPr="00755C31" w:rsidRDefault="00983EE5" w:rsidP="00755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755C31">
        <w:rPr>
          <w:rFonts w:hint="eastAsia"/>
        </w:rPr>
        <w:t xml:space="preserve">　　　　　　　　　</w:t>
      </w:r>
      <w:r w:rsidR="00755C31" w:rsidRPr="00755C31">
        <w:rPr>
          <w:rFonts w:hint="eastAsia"/>
        </w:rPr>
        <w:t xml:space="preserve">　</w:t>
      </w:r>
      <w:r w:rsidRPr="00755C31">
        <w:rPr>
          <w:rFonts w:hint="eastAsia"/>
        </w:rPr>
        <w:t xml:space="preserve">　　　　年　　月　　日</w:t>
      </w:r>
      <w:r w:rsidR="00755C31">
        <w:rPr>
          <w:rFonts w:hint="eastAsia"/>
        </w:rPr>
        <w:t xml:space="preserve">　　　　　　　　　　　　　　　　　</w:t>
      </w:r>
    </w:p>
    <w:p w14:paraId="266EFE44" w14:textId="1B10381C" w:rsidR="00983EE5" w:rsidRPr="00755C31" w:rsidRDefault="00983EE5" w:rsidP="00755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755C31">
        <w:rPr>
          <w:rFonts w:hint="eastAsia"/>
        </w:rPr>
        <w:t xml:space="preserve">　　　　　　　　　</w:t>
      </w:r>
      <w:r w:rsidR="00755C31" w:rsidRPr="00755C31">
        <w:rPr>
          <w:rFonts w:hint="eastAsia"/>
        </w:rPr>
        <w:t xml:space="preserve">　　</w:t>
      </w:r>
      <w:r w:rsidRPr="00755C31">
        <w:rPr>
          <w:rFonts w:hint="eastAsia"/>
        </w:rPr>
        <w:t xml:space="preserve">　　</w:t>
      </w:r>
      <w:r w:rsidR="00312AC1">
        <w:rPr>
          <w:rFonts w:hint="eastAsia"/>
        </w:rPr>
        <w:t>〇〇〇〇</w:t>
      </w:r>
      <w:r w:rsidR="00755C31">
        <w:rPr>
          <w:rFonts w:hint="eastAsia"/>
        </w:rPr>
        <w:t xml:space="preserve">　　　　　　　　　　　　　　　　　　</w:t>
      </w:r>
    </w:p>
    <w:p w14:paraId="7C64E4C0" w14:textId="17EF5475" w:rsidR="00983EE5" w:rsidRPr="00755C31" w:rsidRDefault="00983EE5" w:rsidP="00755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755C31">
        <w:rPr>
          <w:rFonts w:hint="eastAsia"/>
        </w:rPr>
        <w:t xml:space="preserve">　　　　　　　　　　</w:t>
      </w:r>
      <w:r w:rsidR="00755C31" w:rsidRPr="00755C31">
        <w:rPr>
          <w:rFonts w:hint="eastAsia"/>
        </w:rPr>
        <w:t xml:space="preserve">　　</w:t>
      </w:r>
      <w:r w:rsidRPr="00755C31">
        <w:rPr>
          <w:rFonts w:hint="eastAsia"/>
        </w:rPr>
        <w:t xml:space="preserve">　〒</w:t>
      </w:r>
      <w:r w:rsidR="00755C31" w:rsidRPr="00755C31">
        <w:rPr>
          <w:rFonts w:hint="eastAsia"/>
        </w:rPr>
        <w:t>123-4567</w:t>
      </w:r>
      <w:r w:rsidR="00755C31">
        <w:rPr>
          <w:rFonts w:hint="eastAsia"/>
        </w:rPr>
        <w:t xml:space="preserve">　　　　　　　　　　　　　　　　　　　　</w:t>
      </w:r>
    </w:p>
    <w:p w14:paraId="172CEA05" w14:textId="51797EA1" w:rsidR="00755C31" w:rsidRPr="00755C31" w:rsidRDefault="00755C31" w:rsidP="00755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755C31">
        <w:rPr>
          <w:rFonts w:hint="eastAsia"/>
        </w:rPr>
        <w:t xml:space="preserve">　　　　　　　　　　　　　（住所）</w:t>
      </w:r>
      <w:r>
        <w:rPr>
          <w:rFonts w:hint="eastAsia"/>
        </w:rPr>
        <w:t xml:space="preserve">　　　　　　　　　　　　　　　　　　　　　</w:t>
      </w:r>
    </w:p>
    <w:p w14:paraId="055A065D" w14:textId="09D9EE8B" w:rsidR="00755C31" w:rsidRPr="00755C31" w:rsidRDefault="00755C31" w:rsidP="00755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755C31">
        <w:rPr>
          <w:rFonts w:hint="eastAsia"/>
        </w:rPr>
        <w:t xml:space="preserve">　　　　　　　　　　　　　　TEL：</w:t>
      </w:r>
      <w:r>
        <w:rPr>
          <w:rFonts w:hint="eastAsia"/>
        </w:rPr>
        <w:t xml:space="preserve">　　　　　　　　　　　　　　　　　　　　　</w:t>
      </w:r>
    </w:p>
    <w:p w14:paraId="652B91A0" w14:textId="096375F3" w:rsidR="00755C31" w:rsidRPr="00755C31" w:rsidRDefault="00755C31" w:rsidP="00755C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755C31">
        <w:rPr>
          <w:rFonts w:hint="eastAsia"/>
        </w:rPr>
        <w:t xml:space="preserve">　　　　　　　　　　　　　　FAX:</w:t>
      </w:r>
      <w:r>
        <w:rPr>
          <w:rFonts w:hint="eastAsia"/>
        </w:rPr>
        <w:t xml:space="preserve">　　　　　　　　　　　　　　　　　　　　　　</w:t>
      </w:r>
    </w:p>
    <w:sectPr w:rsidR="00755C31" w:rsidRPr="0075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90"/>
    <w:rsid w:val="00234544"/>
    <w:rsid w:val="00312AC1"/>
    <w:rsid w:val="003701D9"/>
    <w:rsid w:val="004D2490"/>
    <w:rsid w:val="005928C3"/>
    <w:rsid w:val="00755C31"/>
    <w:rsid w:val="00842DD6"/>
    <w:rsid w:val="008E4948"/>
    <w:rsid w:val="00983EE5"/>
    <w:rsid w:val="00D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99388"/>
  <w15:chartTrackingRefBased/>
  <w15:docId w15:val="{CFF84B46-99F7-4625-8114-904C988A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f.taguchi</dc:creator>
  <cp:keywords/>
  <dc:description/>
  <cp:lastModifiedBy>f.taguchi.aippear@outlook.jp</cp:lastModifiedBy>
  <cp:revision>2</cp:revision>
  <dcterms:created xsi:type="dcterms:W3CDTF">2025-08-20T09:44:00Z</dcterms:created>
  <dcterms:modified xsi:type="dcterms:W3CDTF">2025-08-20T09:44:00Z</dcterms:modified>
</cp:coreProperties>
</file>