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ACE0" w14:textId="437F3B9A" w:rsidR="00000000" w:rsidRPr="00555784" w:rsidRDefault="0087366B" w:rsidP="00146277">
      <w:pPr>
        <w:jc w:val="center"/>
        <w:rPr>
          <w:rFonts w:eastAsiaTheme="minorHAnsi"/>
          <w:sz w:val="40"/>
          <w:szCs w:val="40"/>
        </w:rPr>
      </w:pPr>
      <w:r w:rsidRPr="00555784">
        <w:rPr>
          <w:rFonts w:eastAsiaTheme="minorHAns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E4C4E" wp14:editId="7E1A7796">
                <wp:simplePos x="0" y="0"/>
                <wp:positionH relativeFrom="column">
                  <wp:posOffset>339089</wp:posOffset>
                </wp:positionH>
                <wp:positionV relativeFrom="paragraph">
                  <wp:posOffset>358140</wp:posOffset>
                </wp:positionV>
                <wp:extent cx="73056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73AE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28.2pt" to="601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" strokecolor="#c9c9c9 [1942]" strokeweight="1.5pt">
                <v:stroke joinstyle="miter"/>
              </v:line>
            </w:pict>
          </mc:Fallback>
        </mc:AlternateContent>
      </w:r>
      <w:r w:rsidR="00146277" w:rsidRPr="00555784">
        <w:rPr>
          <w:rFonts w:eastAsiaTheme="minorHAnsi" w:hint="eastAsia"/>
          <w:sz w:val="40"/>
          <w:szCs w:val="40"/>
        </w:rPr>
        <w:t>検　収　書</w:t>
      </w:r>
    </w:p>
    <w:p w14:paraId="2626D274" w14:textId="552FBE2F" w:rsidR="00146277" w:rsidRPr="00555784" w:rsidRDefault="00146277" w:rsidP="00146277">
      <w:pPr>
        <w:wordWrap w:val="0"/>
        <w:jc w:val="right"/>
        <w:rPr>
          <w:rFonts w:eastAsiaTheme="minorHAnsi"/>
        </w:rPr>
      </w:pPr>
      <w:r w:rsidRPr="00555784">
        <w:rPr>
          <w:rFonts w:eastAsiaTheme="minorHAnsi" w:hint="eastAsia"/>
        </w:rPr>
        <w:t xml:space="preserve">　　　　　　　　　　　　　　　　　　　　　　　　　　　　　　　　　　　　　　　　　　　検収NO:　</w:t>
      </w:r>
      <w:r w:rsidR="00714EC4" w:rsidRPr="00555784">
        <w:rPr>
          <w:rFonts w:eastAsiaTheme="minorHAnsi" w:hint="eastAsia"/>
        </w:rPr>
        <w:t xml:space="preserve">　</w:t>
      </w:r>
      <w:r w:rsidRPr="00555784">
        <w:rPr>
          <w:rFonts w:eastAsiaTheme="minorHAnsi" w:hint="eastAsia"/>
        </w:rPr>
        <w:t xml:space="preserve">　　</w:t>
      </w:r>
    </w:p>
    <w:p w14:paraId="56E4AC2C" w14:textId="7AB4A899" w:rsidR="00146277" w:rsidRPr="00555784" w:rsidRDefault="00146277" w:rsidP="0087366B">
      <w:pPr>
        <w:wordWrap w:val="0"/>
        <w:jc w:val="right"/>
        <w:rPr>
          <w:rFonts w:eastAsiaTheme="minorHAnsi"/>
        </w:rPr>
      </w:pPr>
      <w:r w:rsidRPr="00555784">
        <w:rPr>
          <w:rFonts w:eastAsiaTheme="minorHAnsi" w:hint="eastAsia"/>
        </w:rPr>
        <w:t xml:space="preserve">検収日:　</w:t>
      </w:r>
      <w:r w:rsidR="00555784">
        <w:rPr>
          <w:rFonts w:eastAsiaTheme="minorHAnsi" w:hint="eastAsia"/>
        </w:rPr>
        <w:t xml:space="preserve">　</w:t>
      </w:r>
      <w:r w:rsidRPr="00555784">
        <w:rPr>
          <w:rFonts w:eastAsiaTheme="minorHAnsi" w:hint="eastAsia"/>
        </w:rPr>
        <w:t xml:space="preserve">　　</w:t>
      </w:r>
    </w:p>
    <w:p w14:paraId="6A2E2BA5" w14:textId="0B376489" w:rsidR="00146277" w:rsidRPr="00555784" w:rsidRDefault="0056698D" w:rsidP="0087366B">
      <w:pPr>
        <w:rPr>
          <w:rFonts w:eastAsiaTheme="minorHAnsi"/>
          <w:sz w:val="28"/>
          <w:szCs w:val="28"/>
          <w:u w:val="single"/>
        </w:rPr>
      </w:pPr>
      <w:r w:rsidRPr="00555784">
        <w:rPr>
          <w:rFonts w:eastAsiaTheme="minorHAnsi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CEC" wp14:editId="6FBABC3A">
                <wp:simplePos x="0" y="0"/>
                <wp:positionH relativeFrom="column">
                  <wp:posOffset>4987290</wp:posOffset>
                </wp:positionH>
                <wp:positionV relativeFrom="paragraph">
                  <wp:posOffset>139065</wp:posOffset>
                </wp:positionV>
                <wp:extent cx="2590800" cy="17240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B8019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株式会社〇〇〇〇</w:t>
                            </w:r>
                          </w:p>
                          <w:p w14:paraId="45FDF794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〒123-0012</w:t>
                            </w:r>
                          </w:p>
                          <w:p w14:paraId="3B0FC0F5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○○県〇〇市〇〇町1-2-3</w:t>
                            </w:r>
                          </w:p>
                          <w:p w14:paraId="666A48D3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 xml:space="preserve">           〇〇ビル5階</w:t>
                            </w:r>
                          </w:p>
                          <w:p w14:paraId="1678ADFB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担当者:</w:t>
                            </w:r>
                          </w:p>
                          <w:p w14:paraId="2EB73C2B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TEL:</w:t>
                            </w:r>
                          </w:p>
                          <w:p w14:paraId="468C0A1F" w14:textId="77777777" w:rsidR="00A1470A" w:rsidRPr="00555784" w:rsidRDefault="00A1470A" w:rsidP="00A1470A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FAX:</w:t>
                            </w:r>
                          </w:p>
                          <w:p w14:paraId="5E9D5C7C" w14:textId="1FF1DD82" w:rsidR="0056698D" w:rsidRPr="00555784" w:rsidRDefault="0056698D">
                            <w:pPr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88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.7pt;margin-top:10.95pt;width:204pt;height:13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" fillcolor="white [3201]" strokeweight=".5pt">
                <v:textbox>
                  <w:txbxContent>
                    <w:p w14:paraId="1CCB8019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株式会社〇〇〇〇</w:t>
                      </w:r>
                    </w:p>
                    <w:p w14:paraId="45FDF794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〒123-0012</w:t>
                      </w:r>
                    </w:p>
                    <w:p w14:paraId="3B0FC0F5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○○県〇〇市〇〇町1-2-3</w:t>
                      </w:r>
                    </w:p>
                    <w:p w14:paraId="666A48D3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 xml:space="preserve">           〇〇ビル5階</w:t>
                      </w:r>
                    </w:p>
                    <w:p w14:paraId="1678ADFB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担当者:</w:t>
                      </w:r>
                    </w:p>
                    <w:p w14:paraId="2EB73C2B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TEL:</w:t>
                      </w:r>
                    </w:p>
                    <w:p w14:paraId="468C0A1F" w14:textId="77777777" w:rsidR="00A1470A" w:rsidRPr="00555784" w:rsidRDefault="00A1470A" w:rsidP="00A1470A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FAX:</w:t>
                      </w:r>
                    </w:p>
                    <w:p w14:paraId="5E9D5C7C" w14:textId="1FF1DD82" w:rsidR="0056698D" w:rsidRPr="00555784" w:rsidRDefault="0056698D">
                      <w:pPr>
                        <w:rPr>
                          <w:rFonts w:eastAsia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277" w:rsidRPr="00555784">
        <w:rPr>
          <w:rFonts w:eastAsiaTheme="minorHAnsi" w:hint="eastAsia"/>
          <w:sz w:val="28"/>
          <w:szCs w:val="28"/>
          <w:u w:val="single"/>
        </w:rPr>
        <w:t>〇〇〇株式会社　　　御中</w:t>
      </w:r>
      <w:r w:rsidR="0087366B" w:rsidRPr="00555784">
        <w:rPr>
          <w:rFonts w:eastAsiaTheme="minorHAnsi" w:hint="eastAsia"/>
          <w:sz w:val="28"/>
          <w:szCs w:val="28"/>
          <w:u w:val="single"/>
        </w:rPr>
        <w:t xml:space="preserve">　</w:t>
      </w:r>
    </w:p>
    <w:p w14:paraId="7F46187A" w14:textId="04851A78" w:rsidR="00146277" w:rsidRPr="00555784" w:rsidRDefault="00FA3459">
      <w:pPr>
        <w:rPr>
          <w:rFonts w:eastAsiaTheme="minorHAnsi"/>
        </w:rPr>
      </w:pPr>
      <w:r w:rsidRPr="00555784">
        <w:rPr>
          <w:rFonts w:eastAsiaTheme="minorHAnsi" w:hint="eastAsia"/>
        </w:rPr>
        <w:t xml:space="preserve">　下記のとおり、検収いたしました。</w:t>
      </w:r>
      <w:r w:rsidR="0087366B" w:rsidRPr="00555784">
        <w:rPr>
          <w:rFonts w:eastAsiaTheme="minorHAnsi" w:hint="eastAsia"/>
        </w:rPr>
        <w:t xml:space="preserve">　　　　　　　　　　　　</w:t>
      </w:r>
      <w:r w:rsidR="00594FAE" w:rsidRPr="00555784">
        <w:rPr>
          <w:rFonts w:eastAsiaTheme="minorHAnsi"/>
          <w:noProof/>
          <w:sz w:val="24"/>
        </w:rPr>
        <w:drawing>
          <wp:anchor distT="0" distB="0" distL="114300" distR="114300" simplePos="0" relativeHeight="251663360" behindDoc="1" locked="0" layoutInCell="1" allowOverlap="1" wp14:anchorId="4FCE89B8" wp14:editId="784B7601">
            <wp:simplePos x="0" y="0"/>
            <wp:positionH relativeFrom="column">
              <wp:posOffset>7696200</wp:posOffset>
            </wp:positionH>
            <wp:positionV relativeFrom="paragraph">
              <wp:posOffset>287655</wp:posOffset>
            </wp:positionV>
            <wp:extent cx="847725" cy="65214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-3"/>
        <w:tblW w:w="0" w:type="auto"/>
        <w:tblLook w:val="0480" w:firstRow="0" w:lastRow="0" w:firstColumn="1" w:lastColumn="0" w:noHBand="0" w:noVBand="1"/>
      </w:tblPr>
      <w:tblGrid>
        <w:gridCol w:w="1555"/>
        <w:gridCol w:w="3969"/>
      </w:tblGrid>
      <w:tr w:rsidR="00FA3459" w:rsidRPr="00555784" w14:paraId="43FA8781" w14:textId="77777777" w:rsidTr="0059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</w:tcPr>
          <w:p w14:paraId="36675F2D" w14:textId="528A0ABF" w:rsidR="00FA3459" w:rsidRPr="00555784" w:rsidRDefault="00FA3459" w:rsidP="00594FAE">
            <w:pPr>
              <w:jc w:val="center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件</w:t>
            </w:r>
            <w:r w:rsidR="00594FAE" w:rsidRPr="00555784">
              <w:rPr>
                <w:rFonts w:eastAsiaTheme="minorHAnsi" w:hint="eastAsia"/>
              </w:rPr>
              <w:t xml:space="preserve">　</w:t>
            </w:r>
            <w:r w:rsidRPr="00555784">
              <w:rPr>
                <w:rFonts w:eastAsiaTheme="minorHAnsi" w:hint="eastAsia"/>
              </w:rPr>
              <w:t>名</w:t>
            </w:r>
          </w:p>
        </w:tc>
        <w:tc>
          <w:tcPr>
            <w:tcW w:w="3969" w:type="dxa"/>
          </w:tcPr>
          <w:p w14:paraId="36BB2155" w14:textId="77777777" w:rsidR="00FA3459" w:rsidRPr="00555784" w:rsidRDefault="00FA3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  <w:tr w:rsidR="00FA3459" w:rsidRPr="00555784" w14:paraId="348ACD4B" w14:textId="77777777" w:rsidTr="0059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</w:tcPr>
          <w:p w14:paraId="7D2D4098" w14:textId="14CB160F" w:rsidR="00FA3459" w:rsidRPr="00555784" w:rsidRDefault="00FA3459" w:rsidP="00594FAE">
            <w:pPr>
              <w:jc w:val="center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納</w:t>
            </w:r>
            <w:r w:rsidR="00594FAE" w:rsidRPr="00555784">
              <w:rPr>
                <w:rFonts w:eastAsiaTheme="minorHAnsi" w:hint="eastAsia"/>
              </w:rPr>
              <w:t xml:space="preserve">　</w:t>
            </w:r>
            <w:r w:rsidRPr="00555784">
              <w:rPr>
                <w:rFonts w:eastAsiaTheme="minorHAnsi" w:hint="eastAsia"/>
              </w:rPr>
              <w:t>期</w:t>
            </w:r>
          </w:p>
        </w:tc>
        <w:tc>
          <w:tcPr>
            <w:tcW w:w="3969" w:type="dxa"/>
          </w:tcPr>
          <w:p w14:paraId="4C13F42A" w14:textId="372B2152" w:rsidR="00FA3459" w:rsidRPr="00555784" w:rsidRDefault="00873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別途ご相談</w:t>
            </w:r>
          </w:p>
        </w:tc>
      </w:tr>
      <w:tr w:rsidR="00FA3459" w:rsidRPr="00555784" w14:paraId="6E4B3C71" w14:textId="77777777" w:rsidTr="0059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</w:tcPr>
          <w:p w14:paraId="4BF28E83" w14:textId="7CD04E47" w:rsidR="00FA3459" w:rsidRPr="00555784" w:rsidRDefault="00FA3459" w:rsidP="00594FAE">
            <w:pPr>
              <w:jc w:val="center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支払期限</w:t>
            </w:r>
          </w:p>
        </w:tc>
        <w:tc>
          <w:tcPr>
            <w:tcW w:w="3969" w:type="dxa"/>
          </w:tcPr>
          <w:p w14:paraId="33521062" w14:textId="34109DD3" w:rsidR="00FA3459" w:rsidRPr="00555784" w:rsidRDefault="00873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月末締め翌月未払い</w:t>
            </w:r>
          </w:p>
        </w:tc>
      </w:tr>
    </w:tbl>
    <w:p w14:paraId="5F608280" w14:textId="147B511A" w:rsidR="007F75E1" w:rsidRPr="00555784" w:rsidRDefault="007F75E1" w:rsidP="007F75E1">
      <w:pPr>
        <w:rPr>
          <w:rFonts w:eastAsiaTheme="minorHAnsi"/>
        </w:rPr>
      </w:pPr>
    </w:p>
    <w:p w14:paraId="59E31BCD" w14:textId="2ED6D2C8" w:rsidR="007F75E1" w:rsidRPr="00555784" w:rsidRDefault="007F75E1" w:rsidP="007F75E1">
      <w:pPr>
        <w:rPr>
          <w:rFonts w:eastAsiaTheme="minorHAnsi"/>
          <w:b/>
          <w:bCs/>
          <w:sz w:val="28"/>
          <w:szCs w:val="28"/>
          <w:u w:val="single"/>
        </w:rPr>
      </w:pPr>
      <w:r w:rsidRPr="00555784">
        <w:rPr>
          <w:rFonts w:eastAsiaTheme="minorHAnsi" w:hint="eastAsia"/>
          <w:b/>
          <w:bCs/>
          <w:sz w:val="28"/>
          <w:szCs w:val="28"/>
          <w:u w:val="single"/>
        </w:rPr>
        <w:t>合計金額　　　　　￥　　　　　　　　　　　０　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701"/>
        <w:gridCol w:w="3260"/>
        <w:gridCol w:w="3366"/>
      </w:tblGrid>
      <w:tr w:rsidR="00714EC4" w14:paraId="0724E3E2" w14:textId="77777777" w:rsidTr="00714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3A0AF5" w14:textId="559430AB" w:rsidR="00714EC4" w:rsidRDefault="00714EC4" w:rsidP="00714EC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402" w:type="dxa"/>
          </w:tcPr>
          <w:p w14:paraId="7CC36424" w14:textId="4370063E" w:rsidR="00714EC4" w:rsidRDefault="00714EC4" w:rsidP="00714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701" w:type="dxa"/>
          </w:tcPr>
          <w:p w14:paraId="6EE5C51E" w14:textId="4A27DE41" w:rsidR="00714EC4" w:rsidRDefault="00714EC4" w:rsidP="00714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　量</w:t>
            </w:r>
          </w:p>
        </w:tc>
        <w:tc>
          <w:tcPr>
            <w:tcW w:w="3260" w:type="dxa"/>
          </w:tcPr>
          <w:p w14:paraId="7FC7FC77" w14:textId="59BE8608" w:rsidR="00714EC4" w:rsidRDefault="00714EC4" w:rsidP="00714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3366" w:type="dxa"/>
          </w:tcPr>
          <w:p w14:paraId="362D6914" w14:textId="37229A31" w:rsidR="00714EC4" w:rsidRDefault="00714EC4" w:rsidP="00714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金　　額</w:t>
            </w:r>
          </w:p>
        </w:tc>
      </w:tr>
      <w:tr w:rsidR="00714EC4" w14:paraId="2E8E12D3" w14:textId="77777777" w:rsidTr="00714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4710BF" w14:textId="77777777" w:rsidR="00714EC4" w:rsidRDefault="00714EC4"/>
        </w:tc>
        <w:tc>
          <w:tcPr>
            <w:tcW w:w="3402" w:type="dxa"/>
          </w:tcPr>
          <w:p w14:paraId="1A5A3958" w14:textId="77777777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256A32A" w14:textId="77777777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0BE2C98" w14:textId="77777777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6" w:type="dxa"/>
          </w:tcPr>
          <w:p w14:paraId="3AC18EBF" w14:textId="6BB0CD0F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4EC4" w14:paraId="5917AC79" w14:textId="77777777" w:rsidTr="00714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74EF89" w14:textId="77777777" w:rsidR="00714EC4" w:rsidRDefault="00714EC4"/>
        </w:tc>
        <w:tc>
          <w:tcPr>
            <w:tcW w:w="3402" w:type="dxa"/>
          </w:tcPr>
          <w:p w14:paraId="70162E2A" w14:textId="77777777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DF5E178" w14:textId="77777777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CD774C2" w14:textId="7C92A7D9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6" w:type="dxa"/>
          </w:tcPr>
          <w:p w14:paraId="70A73135" w14:textId="77777777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4EC4" w14:paraId="443D2FA8" w14:textId="77777777" w:rsidTr="00714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C407F49" w14:textId="77777777" w:rsidR="00714EC4" w:rsidRDefault="00714EC4"/>
        </w:tc>
        <w:tc>
          <w:tcPr>
            <w:tcW w:w="3402" w:type="dxa"/>
          </w:tcPr>
          <w:p w14:paraId="516011D9" w14:textId="77777777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999542" w14:textId="77777777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800069A" w14:textId="0E8CFB39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6" w:type="dxa"/>
          </w:tcPr>
          <w:p w14:paraId="740A2513" w14:textId="77777777" w:rsidR="00714EC4" w:rsidRDefault="007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4EC4" w14:paraId="741ACE77" w14:textId="77777777" w:rsidTr="00714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5A0D47" w14:textId="77777777" w:rsidR="00714EC4" w:rsidRDefault="00714EC4"/>
        </w:tc>
        <w:tc>
          <w:tcPr>
            <w:tcW w:w="3402" w:type="dxa"/>
          </w:tcPr>
          <w:p w14:paraId="6BBC6768" w14:textId="77777777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5D8027C" w14:textId="4B4EF51E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AE412B5" w14:textId="77777777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6" w:type="dxa"/>
          </w:tcPr>
          <w:p w14:paraId="5AAE846A" w14:textId="77777777" w:rsidR="00714EC4" w:rsidRDefault="007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B91B32" w14:textId="3C56FA06" w:rsidR="007F75E1" w:rsidRDefault="00B23F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27B9D" wp14:editId="4B2BAD7A">
                <wp:simplePos x="0" y="0"/>
                <wp:positionH relativeFrom="column">
                  <wp:posOffset>3015615</wp:posOffset>
                </wp:positionH>
                <wp:positionV relativeFrom="paragraph">
                  <wp:posOffset>666115</wp:posOffset>
                </wp:positionV>
                <wp:extent cx="52482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0BAB3" id="直線コネクタ 8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52.45pt" to="650.7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" strokecolor="#a5a5a5 [3206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CA04F" wp14:editId="79E43690">
                <wp:simplePos x="0" y="0"/>
                <wp:positionH relativeFrom="column">
                  <wp:posOffset>3015615</wp:posOffset>
                </wp:positionH>
                <wp:positionV relativeFrom="paragraph">
                  <wp:posOffset>456565</wp:posOffset>
                </wp:positionV>
                <wp:extent cx="52482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AC549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35.95pt" to="650.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" strokecolor="#a5a5a5 [3206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55358" wp14:editId="18210C74">
                <wp:simplePos x="0" y="0"/>
                <wp:positionH relativeFrom="column">
                  <wp:posOffset>2939415</wp:posOffset>
                </wp:positionH>
                <wp:positionV relativeFrom="paragraph">
                  <wp:posOffset>208915</wp:posOffset>
                </wp:positionV>
                <wp:extent cx="5391150" cy="733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4FBC1" w14:textId="7D1AEDE8" w:rsidR="00B23FAC" w:rsidRDefault="00B23FAC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5358" id="テキスト ボックス 3" o:spid="_x0000_s1027" type="#_x0000_t202" style="position:absolute;left:0;text-align:left;margin-left:231.45pt;margin-top:16.45pt;width:424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" fillcolor="white [3201]" strokecolor="#a5a5a5 [3206]" strokeweight="1pt">
                <v:textbox>
                  <w:txbxContent>
                    <w:p w14:paraId="4064FBC1" w14:textId="7D1AEDE8" w:rsidR="00B23FAC" w:rsidRDefault="00B23FAC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W w:w="0" w:type="auto"/>
        <w:tblLook w:val="0480" w:firstRow="0" w:lastRow="0" w:firstColumn="1" w:lastColumn="0" w:noHBand="0" w:noVBand="1"/>
      </w:tblPr>
      <w:tblGrid>
        <w:gridCol w:w="1134"/>
        <w:gridCol w:w="2657"/>
      </w:tblGrid>
      <w:tr w:rsidR="00594FAE" w14:paraId="6BEE5586" w14:textId="77777777" w:rsidTr="0059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1FCAEE" w14:textId="748BF828" w:rsidR="00594FAE" w:rsidRDefault="00594FAE" w:rsidP="00594FAE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657" w:type="dxa"/>
          </w:tcPr>
          <w:p w14:paraId="03B90480" w14:textId="77777777" w:rsidR="00594FAE" w:rsidRDefault="00594FAE" w:rsidP="00594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FAE" w14:paraId="26445845" w14:textId="77777777" w:rsidTr="0059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153EA45" w14:textId="0DAC1926" w:rsidR="00594FAE" w:rsidRDefault="00594FAE" w:rsidP="00594FAE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657" w:type="dxa"/>
          </w:tcPr>
          <w:p w14:paraId="7B4F24D1" w14:textId="77777777" w:rsidR="00594FAE" w:rsidRDefault="00594FAE" w:rsidP="00594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FAE" w14:paraId="38E6E084" w14:textId="77777777" w:rsidTr="0059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6FB09BD" w14:textId="38BC1D1A" w:rsidR="00594FAE" w:rsidRDefault="00594FAE" w:rsidP="00594FA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657" w:type="dxa"/>
          </w:tcPr>
          <w:p w14:paraId="07B153C2" w14:textId="77777777" w:rsidR="00594FAE" w:rsidRDefault="00594FAE" w:rsidP="00594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23241F" w14:textId="77777777" w:rsidR="00146277" w:rsidRDefault="00146277">
      <w:pPr>
        <w:rPr>
          <w:rFonts w:hint="eastAsia"/>
        </w:rPr>
      </w:pPr>
    </w:p>
    <w:sectPr w:rsidR="00146277" w:rsidSect="0014627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77"/>
    <w:rsid w:val="00146277"/>
    <w:rsid w:val="003D4100"/>
    <w:rsid w:val="00555784"/>
    <w:rsid w:val="0056698D"/>
    <w:rsid w:val="00594FAE"/>
    <w:rsid w:val="006655CF"/>
    <w:rsid w:val="00714EC4"/>
    <w:rsid w:val="007F75E1"/>
    <w:rsid w:val="0087366B"/>
    <w:rsid w:val="00A1470A"/>
    <w:rsid w:val="00B23FAC"/>
    <w:rsid w:val="00D0745C"/>
    <w:rsid w:val="00DC25F3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C420A"/>
  <w15:chartTrackingRefBased/>
  <w15:docId w15:val="{53539E4C-7B81-4829-83BB-883B5435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714E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-3">
    <w:name w:val="List Table 3 Accent 3"/>
    <w:basedOn w:val="a1"/>
    <w:uiPriority w:val="48"/>
    <w:rsid w:val="00594FA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f.taguchi.aippear@outlook.jp</cp:lastModifiedBy>
  <cp:revision>5</cp:revision>
  <dcterms:created xsi:type="dcterms:W3CDTF">2021-11-30T08:31:00Z</dcterms:created>
  <dcterms:modified xsi:type="dcterms:W3CDTF">2025-11-12T02:15:00Z</dcterms:modified>
</cp:coreProperties>
</file>