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6E1" w14:textId="36D50BCA" w:rsidR="00217F0D" w:rsidRDefault="00F95A74" w:rsidP="00F95A74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2079" wp14:editId="068A8D87">
                <wp:simplePos x="0" y="0"/>
                <wp:positionH relativeFrom="margin">
                  <wp:posOffset>31839</wp:posOffset>
                </wp:positionH>
                <wp:positionV relativeFrom="paragraph">
                  <wp:posOffset>10160</wp:posOffset>
                </wp:positionV>
                <wp:extent cx="3732028" cy="552893"/>
                <wp:effectExtent l="0" t="0" r="190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028" cy="5528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4912A" w14:textId="11487248" w:rsidR="00F95A74" w:rsidRPr="00F95A74" w:rsidRDefault="00F95A74" w:rsidP="00F95A7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95A74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御 請 求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2079" id="正方形/長方形 1" o:spid="_x0000_s1026" style="position:absolute;left:0;text-align:left;margin-left:2.5pt;margin-top:.8pt;width:293.8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" fillcolor="#bfbfbf [2412]" stroked="f" strokeweight="1pt">
                <v:textbox>
                  <w:txbxContent>
                    <w:p w14:paraId="5624912A" w14:textId="11487248" w:rsidR="00F95A74" w:rsidRPr="00F95A74" w:rsidRDefault="00F95A74" w:rsidP="00F95A7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95A74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御 請 求 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請求番号:　　　　0</w:t>
      </w:r>
      <w:r>
        <w:t>000000001</w:t>
      </w:r>
    </w:p>
    <w:p w14:paraId="6D841392" w14:textId="02C6A68F" w:rsidR="00F95A74" w:rsidRDefault="00F95A74" w:rsidP="00F95A74">
      <w:pPr>
        <w:wordWrap w:val="0"/>
        <w:jc w:val="right"/>
      </w:pPr>
      <w:r>
        <w:rPr>
          <w:rFonts w:hint="eastAsia"/>
        </w:rPr>
        <w:t xml:space="preserve">請求日:　</w:t>
      </w:r>
      <w:r>
        <w:t>202</w:t>
      </w:r>
      <w:r w:rsidR="007E4694">
        <w:rPr>
          <w:rFonts w:hint="eastAsia"/>
        </w:rPr>
        <w:t>6</w:t>
      </w:r>
      <w:r>
        <w:rPr>
          <w:rFonts w:hint="eastAsia"/>
        </w:rPr>
        <w:t>年</w:t>
      </w:r>
      <w:r w:rsidR="007E4694">
        <w:rPr>
          <w:rFonts w:hint="eastAsia"/>
        </w:rPr>
        <w:t>1</w:t>
      </w:r>
      <w:r>
        <w:rPr>
          <w:rFonts w:hint="eastAsia"/>
        </w:rPr>
        <w:t>月</w:t>
      </w:r>
      <w:r w:rsidR="007E4694">
        <w:rPr>
          <w:rFonts w:hint="eastAsia"/>
        </w:rPr>
        <w:t>1</w:t>
      </w:r>
      <w:r>
        <w:rPr>
          <w:rFonts w:hint="eastAsia"/>
        </w:rPr>
        <w:t>日</w:t>
      </w:r>
    </w:p>
    <w:p w14:paraId="776A00B6" w14:textId="48E5917E" w:rsidR="00F95A74" w:rsidRDefault="00E20A24" w:rsidP="00F95A74">
      <w:pPr>
        <w:jc w:val="left"/>
      </w:pPr>
      <w:r w:rsidRPr="00E20A24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18D81" wp14:editId="473FE591">
                <wp:simplePos x="0" y="0"/>
                <wp:positionH relativeFrom="page">
                  <wp:posOffset>4709795</wp:posOffset>
                </wp:positionH>
                <wp:positionV relativeFrom="paragraph">
                  <wp:posOffset>191135</wp:posOffset>
                </wp:positionV>
                <wp:extent cx="2573020" cy="2168525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51B3" w14:textId="77777777" w:rsid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株式会社〇〇</w:t>
                            </w:r>
                          </w:p>
                          <w:p w14:paraId="0579CF80" w14:textId="1B63AE24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登録番号:</w:t>
                            </w:r>
                          </w:p>
                          <w:p w14:paraId="65CBFD79" w14:textId="13CB621B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1CBE3044" w14:textId="7956BF7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住所:</w:t>
                            </w:r>
                          </w:p>
                          <w:p w14:paraId="7E485A18" w14:textId="7EDA6FA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81ABFA" w14:textId="26F2EB25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AX:</w:t>
                            </w:r>
                          </w:p>
                          <w:p w14:paraId="108899EE" w14:textId="515740C8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AIL:</w:t>
                            </w:r>
                          </w:p>
                          <w:p w14:paraId="19F34EAA" w14:textId="7179954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8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70.85pt;margin-top:15.05pt;width:202.6pt;height:1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" stroked="f">
                <v:textbox>
                  <w:txbxContent>
                    <w:p w14:paraId="5A1C51B3" w14:textId="77777777" w:rsid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4"/>
                          <w:szCs w:val="24"/>
                        </w:rPr>
                        <w:t>株式会社〇〇</w:t>
                      </w:r>
                    </w:p>
                    <w:p w14:paraId="0579CF80" w14:textId="1B63AE24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登録番号:</w:t>
                      </w:r>
                    </w:p>
                    <w:p w14:paraId="65CBFD79" w14:textId="13CB621B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</w:p>
                    <w:p w14:paraId="1CBE3044" w14:textId="7956BF7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住所:</w:t>
                      </w:r>
                    </w:p>
                    <w:p w14:paraId="7E485A18" w14:textId="7EDA6FA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Pr="00E20A24">
                        <w:rPr>
                          <w:sz w:val="20"/>
                          <w:szCs w:val="20"/>
                        </w:rPr>
                        <w:t>EL</w:t>
                      </w: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:</w:t>
                      </w:r>
                    </w:p>
                    <w:p w14:paraId="0B81ABFA" w14:textId="26F2EB25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  <w:r w:rsidRPr="00E20A24">
                        <w:rPr>
                          <w:sz w:val="20"/>
                          <w:szCs w:val="20"/>
                        </w:rPr>
                        <w:t>AX:</w:t>
                      </w:r>
                    </w:p>
                    <w:p w14:paraId="108899EE" w14:textId="515740C8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M</w:t>
                      </w:r>
                      <w:r w:rsidRPr="00E20A24">
                        <w:rPr>
                          <w:sz w:val="20"/>
                          <w:szCs w:val="20"/>
                        </w:rPr>
                        <w:t>AIL:</w:t>
                      </w:r>
                    </w:p>
                    <w:p w14:paraId="19F34EAA" w14:textId="7179954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担当者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F641B2E" w14:textId="35A2FD8B" w:rsidR="00F95A74" w:rsidRDefault="00F95A74" w:rsidP="00F95A74">
      <w:pPr>
        <w:jc w:val="left"/>
        <w:rPr>
          <w:szCs w:val="21"/>
          <w:u w:val="thick"/>
        </w:rPr>
      </w:pPr>
      <w:r w:rsidRPr="00F95A74">
        <w:rPr>
          <w:rFonts w:hint="eastAsia"/>
          <w:sz w:val="32"/>
          <w:szCs w:val="32"/>
          <w:u w:val="thick"/>
        </w:rPr>
        <w:t>○○株式会社　　　　　　　　　　　御中</w:t>
      </w:r>
    </w:p>
    <w:p w14:paraId="7A4C149C" w14:textId="3A3DAA9D" w:rsidR="00F95A74" w:rsidRDefault="00F95A74" w:rsidP="00F95A74">
      <w:pPr>
        <w:jc w:val="left"/>
        <w:rPr>
          <w:szCs w:val="21"/>
          <w:u w:val="thick"/>
        </w:rPr>
      </w:pPr>
    </w:p>
    <w:p w14:paraId="79B1FC4B" w14:textId="1655038A" w:rsidR="00F95A74" w:rsidRDefault="00F95A74" w:rsidP="00F95A74">
      <w:pPr>
        <w:jc w:val="left"/>
        <w:rPr>
          <w:sz w:val="28"/>
          <w:szCs w:val="28"/>
        </w:rPr>
      </w:pPr>
      <w:r w:rsidRPr="00F95A74">
        <w:rPr>
          <w:rFonts w:hint="eastAsia"/>
          <w:sz w:val="28"/>
          <w:szCs w:val="28"/>
        </w:rPr>
        <w:t>件名:</w:t>
      </w:r>
    </w:p>
    <w:p w14:paraId="6C685DE5" w14:textId="26062AE6" w:rsidR="00F95A74" w:rsidRDefault="00F95A74" w:rsidP="00F95A74">
      <w:pPr>
        <w:jc w:val="left"/>
        <w:rPr>
          <w:sz w:val="28"/>
          <w:szCs w:val="28"/>
        </w:rPr>
      </w:pPr>
    </w:p>
    <w:p w14:paraId="48267FF4" w14:textId="11CA8838" w:rsidR="00F95A74" w:rsidRDefault="00F95A74" w:rsidP="00F95A74">
      <w:pPr>
        <w:jc w:val="left"/>
        <w:rPr>
          <w:b/>
          <w:bCs/>
          <w:szCs w:val="21"/>
          <w:u w:val="double"/>
        </w:rPr>
      </w:pPr>
      <w:r w:rsidRPr="00F95A74">
        <w:rPr>
          <w:rFonts w:hint="eastAsia"/>
          <w:b/>
          <w:bCs/>
          <w:sz w:val="32"/>
          <w:szCs w:val="32"/>
          <w:u w:val="double"/>
        </w:rPr>
        <w:t>合計金額</w:t>
      </w:r>
      <w:r w:rsidRPr="00F95A74">
        <w:rPr>
          <w:b/>
          <w:bCs/>
          <w:sz w:val="36"/>
          <w:szCs w:val="36"/>
          <w:u w:val="double"/>
        </w:rPr>
        <w:t xml:space="preserve"> </w:t>
      </w:r>
      <w:r w:rsidRPr="00F95A74">
        <w:rPr>
          <w:rFonts w:hint="eastAsia"/>
          <w:b/>
          <w:bCs/>
          <w:sz w:val="36"/>
          <w:szCs w:val="36"/>
          <w:u w:val="double"/>
        </w:rPr>
        <w:t xml:space="preserve">　　</w:t>
      </w:r>
      <w:r w:rsidRPr="00F95A74">
        <w:rPr>
          <w:b/>
          <w:bCs/>
          <w:sz w:val="40"/>
          <w:szCs w:val="40"/>
          <w:u w:val="double"/>
        </w:rPr>
        <w:t>\</w:t>
      </w:r>
      <w:r w:rsidRPr="00F95A74">
        <w:rPr>
          <w:rFonts w:hint="eastAsia"/>
          <w:b/>
          <w:bCs/>
          <w:sz w:val="40"/>
          <w:szCs w:val="40"/>
          <w:u w:val="double"/>
        </w:rPr>
        <w:t xml:space="preserve">　</w:t>
      </w:r>
      <w:r w:rsidRPr="00F95A74">
        <w:rPr>
          <w:b/>
          <w:bCs/>
          <w:sz w:val="40"/>
          <w:szCs w:val="40"/>
          <w:u w:val="double"/>
        </w:rPr>
        <w:t>15,000,000</w:t>
      </w:r>
      <w:r w:rsidRPr="00F95A74">
        <w:rPr>
          <w:rFonts w:hint="eastAsia"/>
          <w:b/>
          <w:bCs/>
          <w:sz w:val="36"/>
          <w:szCs w:val="36"/>
          <w:u w:val="double"/>
        </w:rPr>
        <w:t>－</w:t>
      </w:r>
      <w:r w:rsidRPr="00F95A74">
        <w:rPr>
          <w:b/>
          <w:bCs/>
          <w:sz w:val="32"/>
          <w:szCs w:val="32"/>
          <w:u w:val="double"/>
        </w:rPr>
        <w:t>(</w:t>
      </w:r>
      <w:r w:rsidRPr="00F95A74">
        <w:rPr>
          <w:rFonts w:hint="eastAsia"/>
          <w:b/>
          <w:bCs/>
          <w:sz w:val="32"/>
          <w:szCs w:val="32"/>
          <w:u w:val="double"/>
        </w:rPr>
        <w:t>税込</w:t>
      </w:r>
      <w:r w:rsidRPr="00F95A74">
        <w:rPr>
          <w:b/>
          <w:bCs/>
          <w:sz w:val="32"/>
          <w:szCs w:val="32"/>
          <w:u w:val="double"/>
        </w:rPr>
        <w:t>)</w:t>
      </w:r>
    </w:p>
    <w:p w14:paraId="16DA7152" w14:textId="29801DCF" w:rsidR="00F95A74" w:rsidRPr="00F95A74" w:rsidRDefault="00F95A74" w:rsidP="00F95A74">
      <w:pPr>
        <w:jc w:val="left"/>
        <w:rPr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690"/>
        <w:gridCol w:w="1134"/>
        <w:gridCol w:w="708"/>
        <w:gridCol w:w="737"/>
        <w:gridCol w:w="1573"/>
        <w:gridCol w:w="1914"/>
      </w:tblGrid>
      <w:tr w:rsidR="00E20A24" w:rsidRPr="00F95A74" w14:paraId="6162F384" w14:textId="77777777" w:rsidTr="00E20A24">
        <w:tc>
          <w:tcPr>
            <w:tcW w:w="700" w:type="dxa"/>
            <w:shd w:val="clear" w:color="auto" w:fill="D0CECE" w:themeFill="background2" w:themeFillShade="E6"/>
          </w:tcPr>
          <w:p w14:paraId="3E5D7D32" w14:textId="3828BC36" w:rsidR="00F95A74" w:rsidRPr="00E20A24" w:rsidRDefault="00F95A74" w:rsidP="00F95A74">
            <w:pPr>
              <w:jc w:val="left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NO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2398B877" w14:textId="1E1456C8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項 目 名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4E963C7" w14:textId="6B24426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軽減税率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78A5AC1F" w14:textId="389D3D55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737" w:type="dxa"/>
            <w:shd w:val="clear" w:color="auto" w:fill="D0CECE" w:themeFill="background2" w:themeFillShade="E6"/>
          </w:tcPr>
          <w:p w14:paraId="06C91182" w14:textId="7E7888C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単位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14:paraId="6AB15F99" w14:textId="051FD00A" w:rsidR="00F95A74" w:rsidRPr="00E20A24" w:rsidRDefault="00E20A24" w:rsidP="00E20A2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 価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31AD5357" w14:textId="4F96E111" w:rsidR="00F95A74" w:rsidRPr="00E20A24" w:rsidRDefault="00E20A2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金 額</w:t>
            </w:r>
          </w:p>
        </w:tc>
      </w:tr>
      <w:tr w:rsidR="00E20A24" w:rsidRPr="00E20A24" w14:paraId="0EBBD7FD" w14:textId="77777777" w:rsidTr="00E20A24">
        <w:tc>
          <w:tcPr>
            <w:tcW w:w="700" w:type="dxa"/>
          </w:tcPr>
          <w:p w14:paraId="2C24F0A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03157D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2003A1C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6244D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2F85F2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D67FE1D" w14:textId="5105F838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98C84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78D21B23" w14:textId="77777777" w:rsidTr="00E20A24">
        <w:tc>
          <w:tcPr>
            <w:tcW w:w="700" w:type="dxa"/>
          </w:tcPr>
          <w:p w14:paraId="5759B4D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77C65B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A56F8B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5917401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81C222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A58140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00632A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8C2574D" w14:textId="77777777" w:rsidTr="00E20A24">
        <w:tc>
          <w:tcPr>
            <w:tcW w:w="700" w:type="dxa"/>
          </w:tcPr>
          <w:p w14:paraId="2F68123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468E9AA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7D08D2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C3F4BF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6912C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6A68513A" w14:textId="0CF76FB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F011D0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5ECEC783" w14:textId="77777777" w:rsidTr="00E20A24">
        <w:tc>
          <w:tcPr>
            <w:tcW w:w="700" w:type="dxa"/>
          </w:tcPr>
          <w:p w14:paraId="429BF7B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747A2F8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E7DE29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E69F28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118ADA33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6E19B3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80D3C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34E0AF88" w14:textId="77777777" w:rsidTr="00E20A24">
        <w:tc>
          <w:tcPr>
            <w:tcW w:w="700" w:type="dxa"/>
          </w:tcPr>
          <w:p w14:paraId="3DC8C44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A1DDF6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70F906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B23F5D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D9C2A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B22DC8E" w14:textId="6FE3578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37404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48E05ACD" w14:textId="77777777" w:rsidTr="00E20A24">
        <w:tc>
          <w:tcPr>
            <w:tcW w:w="700" w:type="dxa"/>
          </w:tcPr>
          <w:p w14:paraId="2ABAC15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998AE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5176DA2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79B97F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072155A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E0356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486E41D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E33C308" w14:textId="77777777" w:rsidTr="00595D84">
        <w:tc>
          <w:tcPr>
            <w:tcW w:w="6969" w:type="dxa"/>
            <w:gridSpan w:val="5"/>
            <w:vMerge w:val="restart"/>
          </w:tcPr>
          <w:p w14:paraId="17BF02FC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5E23A51" w14:textId="539D9A04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10％対象計</w:t>
            </w:r>
          </w:p>
        </w:tc>
        <w:tc>
          <w:tcPr>
            <w:tcW w:w="1914" w:type="dxa"/>
          </w:tcPr>
          <w:p w14:paraId="22E3F4D1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641B71BF" w14:textId="77777777" w:rsidTr="00595D84">
        <w:tc>
          <w:tcPr>
            <w:tcW w:w="6969" w:type="dxa"/>
            <w:gridSpan w:val="5"/>
            <w:vMerge/>
          </w:tcPr>
          <w:p w14:paraId="1BF924A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000F2F7" w14:textId="5769CD4F" w:rsidR="00E20A24" w:rsidRPr="00E20A24" w:rsidRDefault="00E20A24" w:rsidP="00E20A24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8％対象計</w:t>
            </w:r>
          </w:p>
        </w:tc>
        <w:tc>
          <w:tcPr>
            <w:tcW w:w="1914" w:type="dxa"/>
          </w:tcPr>
          <w:p w14:paraId="7F75C535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15EEDED" w14:textId="77777777" w:rsidTr="00595D84">
        <w:tc>
          <w:tcPr>
            <w:tcW w:w="6969" w:type="dxa"/>
            <w:gridSpan w:val="5"/>
            <w:vMerge/>
          </w:tcPr>
          <w:p w14:paraId="1B79A57F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CEC8DD" w14:textId="048E2E5D" w:rsidR="00E20A24" w:rsidRPr="00E20A24" w:rsidRDefault="00E20A24" w:rsidP="00E20A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小計(税抜</w:t>
            </w:r>
            <w:r>
              <w:rPr>
                <w:szCs w:val="21"/>
              </w:rPr>
              <w:t>)</w:t>
            </w:r>
          </w:p>
        </w:tc>
        <w:tc>
          <w:tcPr>
            <w:tcW w:w="1914" w:type="dxa"/>
          </w:tcPr>
          <w:p w14:paraId="2BFC83F4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AED92B9" w14:textId="77777777" w:rsidTr="00595D84">
        <w:tc>
          <w:tcPr>
            <w:tcW w:w="6969" w:type="dxa"/>
            <w:gridSpan w:val="5"/>
            <w:vMerge/>
          </w:tcPr>
          <w:p w14:paraId="05CC3549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624F662" w14:textId="37146921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10%)</w:t>
            </w:r>
          </w:p>
        </w:tc>
        <w:tc>
          <w:tcPr>
            <w:tcW w:w="1914" w:type="dxa"/>
          </w:tcPr>
          <w:p w14:paraId="530CBE4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3CE7DCB" w14:textId="77777777" w:rsidTr="00595D84">
        <w:tc>
          <w:tcPr>
            <w:tcW w:w="6969" w:type="dxa"/>
            <w:gridSpan w:val="5"/>
            <w:vMerge/>
          </w:tcPr>
          <w:p w14:paraId="535DFD1D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57C4324D" w14:textId="4CB67AF2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8%)</w:t>
            </w:r>
          </w:p>
        </w:tc>
        <w:tc>
          <w:tcPr>
            <w:tcW w:w="1914" w:type="dxa"/>
          </w:tcPr>
          <w:p w14:paraId="1CCA9BFA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</w:tbl>
    <w:p w14:paraId="06C25B9F" w14:textId="6941A8E4" w:rsidR="00E20A24" w:rsidRDefault="00E20A24" w:rsidP="00F95A7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0A24" w14:paraId="35C3E233" w14:textId="77777777" w:rsidTr="00E20A24">
        <w:tc>
          <w:tcPr>
            <w:tcW w:w="10456" w:type="dxa"/>
          </w:tcPr>
          <w:p w14:paraId="7C0D482E" w14:textId="4A9EAD0F" w:rsid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備考：</w:t>
            </w:r>
          </w:p>
          <w:p w14:paraId="4F9578D3" w14:textId="77777777" w:rsidR="00E20A24" w:rsidRDefault="00E20A24" w:rsidP="00F95A74">
            <w:pPr>
              <w:jc w:val="left"/>
              <w:rPr>
                <w:szCs w:val="21"/>
              </w:rPr>
            </w:pPr>
          </w:p>
          <w:p w14:paraId="71B72731" w14:textId="77777777" w:rsidR="00E20A24" w:rsidRDefault="00E20A24" w:rsidP="00F95A74">
            <w:pPr>
              <w:jc w:val="left"/>
              <w:rPr>
                <w:szCs w:val="21"/>
              </w:rPr>
            </w:pPr>
          </w:p>
          <w:p w14:paraId="124207DB" w14:textId="24FF2513" w:rsidR="00E20A24" w:rsidRDefault="00E20A24" w:rsidP="00F95A74">
            <w:pPr>
              <w:jc w:val="left"/>
              <w:rPr>
                <w:szCs w:val="21"/>
              </w:rPr>
            </w:pPr>
          </w:p>
          <w:p w14:paraId="63AE6E21" w14:textId="60D62478" w:rsid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14:paraId="6A9FF117" w14:textId="77777777" w:rsidTr="00E20A24">
        <w:tc>
          <w:tcPr>
            <w:tcW w:w="10456" w:type="dxa"/>
          </w:tcPr>
          <w:p w14:paraId="36C97BD2" w14:textId="08B59B78" w:rsid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お支払い条件：</w:t>
            </w:r>
          </w:p>
        </w:tc>
      </w:tr>
    </w:tbl>
    <w:p w14:paraId="16F933A2" w14:textId="25809B6C" w:rsidR="00E20A24" w:rsidRPr="00E20A24" w:rsidRDefault="00E20A24" w:rsidP="00F95A74">
      <w:pPr>
        <w:jc w:val="left"/>
        <w:rPr>
          <w:szCs w:val="21"/>
        </w:rPr>
      </w:pPr>
    </w:p>
    <w:p w14:paraId="2EAE641E" w14:textId="18296CC6" w:rsidR="00F95A74" w:rsidRPr="00E20A24" w:rsidRDefault="00E20A24" w:rsidP="00F95A74">
      <w:pPr>
        <w:jc w:val="left"/>
        <w:rPr>
          <w:szCs w:val="21"/>
        </w:rPr>
      </w:pPr>
      <w:r w:rsidRPr="00E20A24">
        <w:rPr>
          <w:rFonts w:hint="eastAsia"/>
          <w:szCs w:val="21"/>
        </w:rPr>
        <w:t>第1振込先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590"/>
        <w:gridCol w:w="2592"/>
        <w:gridCol w:w="1660"/>
        <w:gridCol w:w="2523"/>
      </w:tblGrid>
      <w:tr w:rsidR="00E20A24" w:rsidRPr="00E20A24" w14:paraId="3111E3AF" w14:textId="77777777" w:rsidTr="00E20A24">
        <w:tc>
          <w:tcPr>
            <w:tcW w:w="2091" w:type="dxa"/>
            <w:vMerge w:val="restart"/>
          </w:tcPr>
          <w:p w14:paraId="7332A16E" w14:textId="311D20B0" w:rsidR="00E20A24" w:rsidRPr="00E20A24" w:rsidRDefault="00E20A24" w:rsidP="00E20A24">
            <w:pPr>
              <w:spacing w:before="240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590" w:type="dxa"/>
          </w:tcPr>
          <w:p w14:paraId="7867EE85" w14:textId="69DD454C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銀行名</w:t>
            </w:r>
          </w:p>
        </w:tc>
        <w:tc>
          <w:tcPr>
            <w:tcW w:w="2592" w:type="dxa"/>
          </w:tcPr>
          <w:p w14:paraId="4636645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14:paraId="2FB55453" w14:textId="1E0E3EF5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2523" w:type="dxa"/>
          </w:tcPr>
          <w:p w14:paraId="5A70B663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6578AE76" w14:textId="77777777" w:rsidTr="00E20A24">
        <w:tc>
          <w:tcPr>
            <w:tcW w:w="2091" w:type="dxa"/>
            <w:vMerge/>
          </w:tcPr>
          <w:p w14:paraId="165883BF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90" w:type="dxa"/>
          </w:tcPr>
          <w:p w14:paraId="5CC301B0" w14:textId="7E14E70F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2592" w:type="dxa"/>
          </w:tcPr>
          <w:p w14:paraId="4024ABD5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14:paraId="59E0DD9F" w14:textId="76CA6535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523" w:type="dxa"/>
          </w:tcPr>
          <w:p w14:paraId="22A31566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74928D6E" w14:textId="77777777" w:rsidTr="00E20A24">
        <w:tc>
          <w:tcPr>
            <w:tcW w:w="2091" w:type="dxa"/>
            <w:vMerge/>
          </w:tcPr>
          <w:p w14:paraId="61C9DED9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90" w:type="dxa"/>
          </w:tcPr>
          <w:p w14:paraId="18771FF3" w14:textId="2AAAEAF6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775" w:type="dxa"/>
            <w:gridSpan w:val="3"/>
          </w:tcPr>
          <w:p w14:paraId="666CBCC4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</w:tbl>
    <w:p w14:paraId="2F972A2C" w14:textId="2EAC0430" w:rsidR="00E20A24" w:rsidRPr="00E20A24" w:rsidRDefault="00E20A24" w:rsidP="00E20A24">
      <w:pPr>
        <w:jc w:val="left"/>
        <w:rPr>
          <w:szCs w:val="21"/>
        </w:rPr>
      </w:pPr>
      <w:r w:rsidRPr="00E20A24">
        <w:rPr>
          <w:rFonts w:hint="eastAsia"/>
          <w:szCs w:val="21"/>
        </w:rPr>
        <w:t>第2振込先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590"/>
        <w:gridCol w:w="2592"/>
        <w:gridCol w:w="1660"/>
        <w:gridCol w:w="2523"/>
      </w:tblGrid>
      <w:tr w:rsidR="00E20A24" w:rsidRPr="00E20A24" w14:paraId="35FEDE3B" w14:textId="77777777" w:rsidTr="00E20A24">
        <w:tc>
          <w:tcPr>
            <w:tcW w:w="2091" w:type="dxa"/>
            <w:vMerge w:val="restart"/>
          </w:tcPr>
          <w:p w14:paraId="55399FE4" w14:textId="3CD4418E" w:rsidR="00E20A24" w:rsidRPr="00E20A24" w:rsidRDefault="00E20A24" w:rsidP="00E20A24">
            <w:pPr>
              <w:spacing w:line="720" w:lineRule="auto"/>
              <w:jc w:val="left"/>
              <w:rPr>
                <w:sz w:val="24"/>
                <w:szCs w:val="24"/>
              </w:rPr>
            </w:pPr>
            <w:r w:rsidRPr="00E20A24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590" w:type="dxa"/>
          </w:tcPr>
          <w:p w14:paraId="1EB7D9BA" w14:textId="4E7687C8" w:rsidR="00E20A24" w:rsidRPr="00E20A24" w:rsidRDefault="00E20A24" w:rsidP="005125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銀行名</w:t>
            </w:r>
          </w:p>
        </w:tc>
        <w:tc>
          <w:tcPr>
            <w:tcW w:w="2592" w:type="dxa"/>
          </w:tcPr>
          <w:p w14:paraId="0E287DA1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14:paraId="426840C9" w14:textId="3762AC75" w:rsidR="00E20A24" w:rsidRPr="00E20A24" w:rsidRDefault="00E20A24" w:rsidP="005125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2523" w:type="dxa"/>
          </w:tcPr>
          <w:p w14:paraId="348A3ACF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</w:tr>
      <w:tr w:rsidR="00E20A24" w:rsidRPr="00E20A24" w14:paraId="1A6A4B75" w14:textId="77777777" w:rsidTr="00E20A24">
        <w:tc>
          <w:tcPr>
            <w:tcW w:w="2091" w:type="dxa"/>
            <w:vMerge/>
          </w:tcPr>
          <w:p w14:paraId="0DA05EC5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  <w:tc>
          <w:tcPr>
            <w:tcW w:w="1590" w:type="dxa"/>
          </w:tcPr>
          <w:p w14:paraId="5C605D2B" w14:textId="210AF288" w:rsidR="00E20A24" w:rsidRPr="00E20A24" w:rsidRDefault="00E20A24" w:rsidP="005125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2592" w:type="dxa"/>
          </w:tcPr>
          <w:p w14:paraId="77E31DE6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14:paraId="5EFEF43E" w14:textId="40A1BABB" w:rsidR="00E20A24" w:rsidRPr="00E20A24" w:rsidRDefault="00E20A24" w:rsidP="005125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523" w:type="dxa"/>
          </w:tcPr>
          <w:p w14:paraId="75ECD9BE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</w:tr>
      <w:tr w:rsidR="00E20A24" w:rsidRPr="00E20A24" w14:paraId="4950EC27" w14:textId="77777777" w:rsidTr="00E20A24">
        <w:tc>
          <w:tcPr>
            <w:tcW w:w="2091" w:type="dxa"/>
            <w:vMerge/>
          </w:tcPr>
          <w:p w14:paraId="7ADD7DAC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  <w:tc>
          <w:tcPr>
            <w:tcW w:w="1590" w:type="dxa"/>
          </w:tcPr>
          <w:p w14:paraId="1E2B3C34" w14:textId="066F23C6" w:rsidR="00E20A24" w:rsidRPr="00E20A24" w:rsidRDefault="00E20A24" w:rsidP="005125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775" w:type="dxa"/>
            <w:gridSpan w:val="3"/>
          </w:tcPr>
          <w:p w14:paraId="3BABCFD5" w14:textId="77777777" w:rsidR="00E20A24" w:rsidRPr="00E20A24" w:rsidRDefault="00E20A24" w:rsidP="0051251A">
            <w:pPr>
              <w:jc w:val="left"/>
              <w:rPr>
                <w:szCs w:val="21"/>
              </w:rPr>
            </w:pPr>
          </w:p>
        </w:tc>
      </w:tr>
    </w:tbl>
    <w:p w14:paraId="28B47FCA" w14:textId="77777777" w:rsidR="00E20A24" w:rsidRPr="00F95A74" w:rsidRDefault="00E20A24" w:rsidP="00F95A74">
      <w:pPr>
        <w:jc w:val="left"/>
        <w:rPr>
          <w:b/>
          <w:bCs/>
          <w:szCs w:val="21"/>
          <w:u w:val="double"/>
        </w:rPr>
      </w:pPr>
    </w:p>
    <w:sectPr w:rsidR="00E20A24" w:rsidRPr="00F95A74" w:rsidSect="00F95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74"/>
    <w:rsid w:val="00217F0D"/>
    <w:rsid w:val="005F6AE0"/>
    <w:rsid w:val="006D71B8"/>
    <w:rsid w:val="007E4694"/>
    <w:rsid w:val="00E20A24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F1FCC"/>
  <w15:chartTrackingRefBased/>
  <w15:docId w15:val="{F91B6F0F-AECA-4FB7-ADE3-11D9036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f.taguchi.aippear@outlook.jp</cp:lastModifiedBy>
  <cp:revision>2</cp:revision>
  <dcterms:created xsi:type="dcterms:W3CDTF">2021-12-22T06:36:00Z</dcterms:created>
  <dcterms:modified xsi:type="dcterms:W3CDTF">2025-11-10T04:21:00Z</dcterms:modified>
</cp:coreProperties>
</file>