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387C" w14:textId="306B8E96" w:rsidR="00E1439F" w:rsidRPr="002B6830" w:rsidRDefault="005561CD" w:rsidP="005561CD">
      <w:pPr>
        <w:jc w:val="center"/>
        <w:rPr>
          <w:rFonts w:asciiTheme="majorEastAsia" w:eastAsiaTheme="majorEastAsia" w:hAnsiTheme="majorEastAsia"/>
          <w:szCs w:val="21"/>
        </w:rPr>
      </w:pPr>
      <w:r w:rsidRPr="002B6830">
        <w:rPr>
          <w:rFonts w:asciiTheme="majorEastAsia" w:eastAsiaTheme="majorEastAsia" w:hAnsiTheme="majorEastAsia" w:hint="eastAsia"/>
          <w:sz w:val="44"/>
          <w:szCs w:val="44"/>
        </w:rPr>
        <w:t>領　収　書</w:t>
      </w:r>
    </w:p>
    <w:p w14:paraId="2949DEF2" w14:textId="11FAA436" w:rsidR="005561CD" w:rsidRPr="002B6830" w:rsidRDefault="005561CD" w:rsidP="005561CD">
      <w:pPr>
        <w:jc w:val="center"/>
        <w:rPr>
          <w:rFonts w:asciiTheme="majorEastAsia" w:eastAsiaTheme="majorEastAsia" w:hAnsiTheme="majorEastAsia"/>
          <w:szCs w:val="21"/>
        </w:rPr>
      </w:pPr>
    </w:p>
    <w:p w14:paraId="030DF76C" w14:textId="30EBC65B" w:rsidR="005561CD" w:rsidRPr="002B6830" w:rsidRDefault="005561CD" w:rsidP="002B6830">
      <w:pPr>
        <w:spacing w:line="500" w:lineRule="exact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2B683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御中</w:t>
      </w:r>
    </w:p>
    <w:p w14:paraId="60255F95" w14:textId="3037AF5F" w:rsidR="002B6830" w:rsidRPr="002B6830" w:rsidRDefault="002B6830" w:rsidP="002B6830">
      <w:pPr>
        <w:spacing w:line="5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2B6830">
        <w:rPr>
          <w:rFonts w:asciiTheme="majorEastAsia" w:eastAsiaTheme="majorEastAsia" w:hAnsiTheme="majorEastAsia" w:hint="eastAsia"/>
          <w:sz w:val="32"/>
          <w:szCs w:val="32"/>
        </w:rPr>
        <w:t xml:space="preserve">件名：　　　　　　　　　　　　　</w:t>
      </w:r>
    </w:p>
    <w:p w14:paraId="11F2EDB1" w14:textId="6CC891EF" w:rsidR="005561CD" w:rsidRPr="002B6830" w:rsidRDefault="005561CD" w:rsidP="005561CD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2B6830">
        <w:rPr>
          <w:rFonts w:asciiTheme="majorEastAsia" w:eastAsiaTheme="majorEastAsia" w:hAnsiTheme="majorEastAsia"/>
          <w:sz w:val="24"/>
          <w:szCs w:val="24"/>
        </w:rPr>
        <w:t>NO</w:t>
      </w:r>
      <w:r w:rsidRPr="002B6830">
        <w:rPr>
          <w:rFonts w:asciiTheme="majorEastAsia" w:eastAsiaTheme="majorEastAsia" w:hAnsiTheme="majorEastAsia" w:hint="eastAsia"/>
          <w:sz w:val="24"/>
          <w:szCs w:val="24"/>
        </w:rPr>
        <w:t xml:space="preserve">： </w:t>
      </w:r>
      <w:r w:rsidRPr="002B6830">
        <w:rPr>
          <w:rFonts w:asciiTheme="majorEastAsia" w:eastAsiaTheme="majorEastAsia" w:hAnsiTheme="majorEastAsia"/>
          <w:sz w:val="24"/>
          <w:szCs w:val="24"/>
        </w:rPr>
        <w:t xml:space="preserve">                </w:t>
      </w:r>
    </w:p>
    <w:p w14:paraId="570075D1" w14:textId="47A8C71F" w:rsidR="005561CD" w:rsidRPr="002B6830" w:rsidRDefault="002B6830" w:rsidP="005561C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B6830">
        <w:rPr>
          <w:rFonts w:asciiTheme="majorEastAsia" w:eastAsiaTheme="majorEastAsia" w:hAnsiTheme="majorEastAsia" w:hint="eastAsia"/>
          <w:sz w:val="24"/>
          <w:szCs w:val="24"/>
        </w:rPr>
        <w:t>領収</w:t>
      </w:r>
      <w:r w:rsidR="005561CD" w:rsidRPr="002B6830">
        <w:rPr>
          <w:rFonts w:asciiTheme="majorEastAsia" w:eastAsiaTheme="majorEastAsia" w:hAnsiTheme="majorEastAsia" w:hint="eastAsia"/>
          <w:sz w:val="24"/>
          <w:szCs w:val="24"/>
        </w:rPr>
        <w:t>日：2021年11月11日</w:t>
      </w:r>
    </w:p>
    <w:p w14:paraId="646B1A54" w14:textId="0D337922" w:rsidR="005561CD" w:rsidRPr="002B6830" w:rsidRDefault="005561CD" w:rsidP="002B6830">
      <w:pPr>
        <w:jc w:val="left"/>
        <w:rPr>
          <w:rFonts w:asciiTheme="majorEastAsia" w:eastAsiaTheme="majorEastAsia" w:hAnsiTheme="majorEastAsia"/>
          <w:szCs w:val="21"/>
          <w:u w:val="double"/>
          <w:shd w:val="clear" w:color="auto" w:fill="FFFFFF" w:themeFill="background1"/>
        </w:rPr>
      </w:pPr>
      <w:r w:rsidRPr="002B6830">
        <w:rPr>
          <w:rFonts w:asciiTheme="majorEastAsia" w:eastAsiaTheme="majorEastAsia" w:hAnsiTheme="majorEastAsia" w:hint="eastAsia"/>
          <w:b/>
          <w:bCs/>
          <w:sz w:val="44"/>
          <w:szCs w:val="44"/>
          <w:u w:val="double"/>
          <w:shd w:val="clear" w:color="auto" w:fill="FFFFFF" w:themeFill="background1"/>
        </w:rPr>
        <w:t>合計金額</w:t>
      </w:r>
      <w:r w:rsidR="002B6830" w:rsidRPr="002B6830">
        <w:rPr>
          <w:rFonts w:asciiTheme="majorEastAsia" w:eastAsiaTheme="majorEastAsia" w:hAnsiTheme="majorEastAsia" w:hint="eastAsia"/>
          <w:b/>
          <w:bCs/>
          <w:sz w:val="44"/>
          <w:szCs w:val="44"/>
          <w:u w:val="double"/>
          <w:shd w:val="clear" w:color="auto" w:fill="FFFFFF" w:themeFill="background1"/>
        </w:rPr>
        <w:t xml:space="preserve">　　</w:t>
      </w:r>
      <w:r w:rsidRPr="002B6830">
        <w:rPr>
          <w:rFonts w:asciiTheme="majorEastAsia" w:eastAsiaTheme="majorEastAsia" w:hAnsiTheme="majorEastAsia" w:hint="eastAsia"/>
          <w:sz w:val="44"/>
          <w:szCs w:val="44"/>
          <w:u w:val="double"/>
          <w:shd w:val="clear" w:color="auto" w:fill="FFFFFF" w:themeFill="background1"/>
        </w:rPr>
        <w:t xml:space="preserve">￥　　</w:t>
      </w:r>
      <w:r w:rsidR="002B6830" w:rsidRPr="002B6830">
        <w:rPr>
          <w:rFonts w:asciiTheme="majorEastAsia" w:eastAsiaTheme="majorEastAsia" w:hAnsiTheme="majorEastAsia" w:hint="eastAsia"/>
          <w:sz w:val="44"/>
          <w:szCs w:val="44"/>
          <w:u w:val="double"/>
          <w:shd w:val="clear" w:color="auto" w:fill="FFFFFF" w:themeFill="background1"/>
        </w:rPr>
        <w:t xml:space="preserve">　　　　　　</w:t>
      </w:r>
      <w:r w:rsidRPr="002B6830">
        <w:rPr>
          <w:rFonts w:asciiTheme="majorEastAsia" w:eastAsiaTheme="majorEastAsia" w:hAnsiTheme="majorEastAsia" w:hint="eastAsia"/>
          <w:sz w:val="44"/>
          <w:szCs w:val="44"/>
          <w:u w:val="double"/>
          <w:shd w:val="clear" w:color="auto" w:fill="FFFFFF" w:themeFill="background1"/>
        </w:rPr>
        <w:t>—　（税込）</w:t>
      </w:r>
    </w:p>
    <w:p w14:paraId="62C3DFEE" w14:textId="2CA29C76" w:rsidR="005561CD" w:rsidRPr="002B6830" w:rsidRDefault="005561CD" w:rsidP="005561CD">
      <w:pPr>
        <w:spacing w:line="5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2B6830">
        <w:rPr>
          <w:rFonts w:asciiTheme="majorEastAsia" w:eastAsiaTheme="majorEastAsia" w:hAnsiTheme="majorEastAsia" w:hint="eastAsia"/>
          <w:sz w:val="28"/>
          <w:szCs w:val="28"/>
        </w:rPr>
        <w:t>但、</w:t>
      </w:r>
    </w:p>
    <w:p w14:paraId="4336B203" w14:textId="71826225" w:rsidR="005561CD" w:rsidRPr="002B6830" w:rsidRDefault="005561CD" w:rsidP="005561CD">
      <w:pPr>
        <w:spacing w:line="5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2B6830">
        <w:rPr>
          <w:rFonts w:asciiTheme="majorEastAsia" w:eastAsiaTheme="majorEastAsia" w:hAnsiTheme="majorEastAsia" w:hint="eastAsia"/>
          <w:sz w:val="28"/>
          <w:szCs w:val="28"/>
        </w:rPr>
        <w:t>上記</w:t>
      </w:r>
      <w:r w:rsidR="002B6830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2B6830">
        <w:rPr>
          <w:rFonts w:asciiTheme="majorEastAsia" w:eastAsiaTheme="majorEastAsia" w:hAnsiTheme="majorEastAsia" w:hint="eastAsia"/>
          <w:sz w:val="28"/>
          <w:szCs w:val="28"/>
        </w:rPr>
        <w:t>正に領収いたしました。</w:t>
      </w:r>
    </w:p>
    <w:p w14:paraId="044F60AD" w14:textId="2A973A50" w:rsidR="005561CD" w:rsidRPr="002B6830" w:rsidRDefault="005561CD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87DFDFB" w14:textId="66F12231" w:rsidR="005561CD" w:rsidRPr="002B6830" w:rsidRDefault="005561CD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2B6830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312" behindDoc="0" locked="0" layoutInCell="1" allowOverlap="1" wp14:anchorId="24595BDC" wp14:editId="0E5D5C53">
            <wp:simplePos x="0" y="0"/>
            <wp:positionH relativeFrom="column">
              <wp:posOffset>4922322</wp:posOffset>
            </wp:positionH>
            <wp:positionV relativeFrom="paragraph">
              <wp:posOffset>6837</wp:posOffset>
            </wp:positionV>
            <wp:extent cx="847725" cy="653415"/>
            <wp:effectExtent l="0" t="0" r="0" b="0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7CF5DCEF-22FB-47A2-9A5B-158393A7D0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7CF5DCEF-22FB-47A2-9A5B-158393A7D0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83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B4362C" wp14:editId="2EAB82AB">
                <wp:simplePos x="0" y="0"/>
                <wp:positionH relativeFrom="margin">
                  <wp:posOffset>2374265</wp:posOffset>
                </wp:positionH>
                <wp:positionV relativeFrom="paragraph">
                  <wp:posOffset>15240</wp:posOffset>
                </wp:positionV>
                <wp:extent cx="1162685" cy="1198245"/>
                <wp:effectExtent l="0" t="0" r="0" b="19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685" cy="1198245"/>
                          <a:chOff x="0" y="0"/>
                          <a:chExt cx="1163048" cy="1198838"/>
                        </a:xfrm>
                      </wpg:grpSpPr>
                      <wps:wsp>
                        <wps:cNvPr id="5" name="正方形/長方形 4">
                          <a:extLst>
                            <a:ext uri="{FF2B5EF4-FFF2-40B4-BE49-F238E27FC236}">
                              <a16:creationId xmlns:a16="http://schemas.microsoft.com/office/drawing/2014/main" id="{228B08DC-016A-4FE5-8DC9-95E57A1716F9}"/>
                            </a:ext>
                          </a:extLst>
                        </wps:cNvPr>
                        <wps:cNvSpPr/>
                        <wps:spPr>
                          <a:xfrm>
                            <a:off x="118754" y="0"/>
                            <a:ext cx="943722" cy="9549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6AECC0" w14:textId="77777777" w:rsidR="005561CD" w:rsidRDefault="005561CD" w:rsidP="005561CD">
                              <w:pPr>
                                <w:spacing w:line="180" w:lineRule="atLeast"/>
                                <w:jc w:val="left"/>
                                <w:rPr>
                                  <w:rFonts w:hAnsi="游明朝"/>
                                  <w:color w:val="BFBFBF" w:themeColor="background1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vertOverflow="clip" horzOverflow="clip" vert="eaVert" rtlCol="0" anchor="ctr" anchorCtr="1"/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118753"/>
                            <a:ext cx="1163048" cy="1080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28EE47" w14:textId="77777777" w:rsidR="005561CD" w:rsidRPr="00CE7A09" w:rsidRDefault="005561CD" w:rsidP="005561CD">
                              <w:pPr>
                                <w:rPr>
                                  <w:rFonts w:asciiTheme="majorEastAsia" w:eastAsiaTheme="majorEastAsia" w:hAnsiTheme="majorEastAsia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</w:pPr>
                              <w:r w:rsidRPr="00CE7A09">
                                <w:rPr>
                                  <w:rFonts w:asciiTheme="majorEastAsia" w:eastAsiaTheme="majorEastAsia" w:hAnsiTheme="majorEastAsia" w:hint="eastAsia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  <w:t>収　入</w:t>
                              </w:r>
                            </w:p>
                            <w:p w14:paraId="2549D344" w14:textId="77777777" w:rsidR="005561CD" w:rsidRPr="00CE7A09" w:rsidRDefault="005561CD" w:rsidP="005561CD">
                              <w:pPr>
                                <w:rPr>
                                  <w:rFonts w:asciiTheme="majorEastAsia" w:eastAsiaTheme="majorEastAsia" w:hAnsiTheme="majorEastAsia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</w:pPr>
                              <w:r w:rsidRPr="00CE7A09">
                                <w:rPr>
                                  <w:rFonts w:asciiTheme="majorEastAsia" w:eastAsiaTheme="majorEastAsia" w:hAnsiTheme="majorEastAsia" w:hint="eastAsia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  <w:t>印　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4362C" id="グループ化 2" o:spid="_x0000_s1026" style="position:absolute;margin-left:186.95pt;margin-top:1.2pt;width:91.55pt;height:94.35pt;z-index:251660288;mso-position-horizontal-relative:margin" coordsize="11630,1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">
                <v:rect id="正方形/長方形 4" o:spid="_x0000_s1027" style="position:absolute;left:1187;width:9437;height:9549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" fillcolor="white [3201]" strokecolor="#bfbfbf [2412]" strokeweight="1pt">
                  <v:stroke dashstyle="3 1"/>
                  <v:textbox style="layout-flow:vertical-ideographic">
                    <w:txbxContent>
                      <w:p w14:paraId="256AECC0" w14:textId="77777777" w:rsidR="005561CD" w:rsidRDefault="005561CD" w:rsidP="005561CD">
                        <w:pPr>
                          <w:spacing w:line="180" w:lineRule="atLeast"/>
                          <w:jc w:val="left"/>
                          <w:rPr>
                            <w:rFonts w:hAnsi="游明朝"/>
                            <w:color w:val="BFBFBF" w:themeColor="background1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top:1187;width:11630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" filled="f" stroked="f" strokeweight=".5pt">
                  <v:textbox style="layout-flow:vertical-ideographic">
                    <w:txbxContent>
                      <w:p w14:paraId="0828EE47" w14:textId="77777777" w:rsidR="005561CD" w:rsidRPr="00CE7A09" w:rsidRDefault="005561CD" w:rsidP="005561CD">
                        <w:pPr>
                          <w:rPr>
                            <w:rFonts w:asciiTheme="majorEastAsia" w:eastAsiaTheme="majorEastAsia" w:hAnsiTheme="majorEastAsia"/>
                            <w:color w:val="D9D9D9" w:themeColor="background1" w:themeShade="D9"/>
                            <w:sz w:val="28"/>
                            <w:szCs w:val="28"/>
                          </w:rPr>
                        </w:pPr>
                        <w:r w:rsidRPr="00CE7A09">
                          <w:rPr>
                            <w:rFonts w:asciiTheme="majorEastAsia" w:eastAsiaTheme="majorEastAsia" w:hAnsiTheme="majorEastAsia" w:hint="eastAsia"/>
                            <w:color w:val="D9D9D9" w:themeColor="background1" w:themeShade="D9"/>
                            <w:sz w:val="28"/>
                            <w:szCs w:val="28"/>
                          </w:rPr>
                          <w:t>収　入</w:t>
                        </w:r>
                      </w:p>
                      <w:p w14:paraId="2549D344" w14:textId="77777777" w:rsidR="005561CD" w:rsidRPr="00CE7A09" w:rsidRDefault="005561CD" w:rsidP="005561CD">
                        <w:pPr>
                          <w:rPr>
                            <w:rFonts w:asciiTheme="majorEastAsia" w:eastAsiaTheme="majorEastAsia" w:hAnsiTheme="majorEastAsia"/>
                            <w:color w:val="D9D9D9" w:themeColor="background1" w:themeShade="D9"/>
                            <w:sz w:val="28"/>
                            <w:szCs w:val="28"/>
                          </w:rPr>
                        </w:pPr>
                        <w:r w:rsidRPr="00CE7A09">
                          <w:rPr>
                            <w:rFonts w:asciiTheme="majorEastAsia" w:eastAsiaTheme="majorEastAsia" w:hAnsiTheme="majorEastAsia" w:hint="eastAsia"/>
                            <w:color w:val="D9D9D9" w:themeColor="background1" w:themeShade="D9"/>
                            <w:sz w:val="28"/>
                            <w:szCs w:val="28"/>
                          </w:rPr>
                          <w:t>印　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B6830"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0E7EA1" wp14:editId="04C09B8A">
                <wp:simplePos x="0" y="0"/>
                <wp:positionH relativeFrom="margin">
                  <wp:align>right</wp:align>
                </wp:positionH>
                <wp:positionV relativeFrom="paragraph">
                  <wp:posOffset>39865</wp:posOffset>
                </wp:positionV>
                <wp:extent cx="296799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F84D7" w14:textId="4F4A1628" w:rsidR="005561CD" w:rsidRPr="005561CD" w:rsidRDefault="005561CD" w:rsidP="005561CD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561C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株式会社　〇〇</w:t>
                            </w:r>
                          </w:p>
                          <w:p w14:paraId="7D581779" w14:textId="77777777" w:rsidR="005561CD" w:rsidRPr="00CE7A09" w:rsidRDefault="005561CD" w:rsidP="005561CD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37898866" w14:textId="77777777" w:rsidR="005561CD" w:rsidRPr="00CE7A09" w:rsidRDefault="005561CD" w:rsidP="005561CD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2428C3E" w14:textId="77777777" w:rsidR="005561CD" w:rsidRPr="00CE7A09" w:rsidRDefault="005561CD" w:rsidP="005561CD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E0B0289" w14:textId="77777777" w:rsidR="005561CD" w:rsidRPr="00CE7A09" w:rsidRDefault="005561CD" w:rsidP="005561CD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TEL：</w:t>
                            </w:r>
                          </w:p>
                          <w:p w14:paraId="476D1DB5" w14:textId="77777777" w:rsidR="005561CD" w:rsidRPr="00CE7A09" w:rsidRDefault="005561CD" w:rsidP="005561CD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</w:p>
                          <w:p w14:paraId="40197DB9" w14:textId="77777777" w:rsidR="005561CD" w:rsidRPr="00CE7A09" w:rsidRDefault="005561CD" w:rsidP="005561CD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MAIL：</w:t>
                            </w:r>
                          </w:p>
                          <w:p w14:paraId="6CBA6A7A" w14:textId="2D130F98" w:rsidR="005561CD" w:rsidRDefault="005561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E7EA1" id="テキスト ボックス 2" o:spid="_x0000_s1029" type="#_x0000_t202" style="position:absolute;margin-left:182.5pt;margin-top:3.15pt;width:233.7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" filled="f" stroked="f">
                <v:textbox style="mso-fit-shape-to-text:t">
                  <w:txbxContent>
                    <w:p w14:paraId="7BBF84D7" w14:textId="4F4A1628" w:rsidR="005561CD" w:rsidRPr="005561CD" w:rsidRDefault="005561CD" w:rsidP="005561CD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561C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株式会社　〇〇</w:t>
                      </w:r>
                    </w:p>
                    <w:p w14:paraId="7D581779" w14:textId="77777777" w:rsidR="005561CD" w:rsidRPr="00CE7A09" w:rsidRDefault="005561CD" w:rsidP="005561CD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</w:t>
                      </w:r>
                    </w:p>
                    <w:p w14:paraId="37898866" w14:textId="77777777" w:rsidR="005561CD" w:rsidRPr="00CE7A09" w:rsidRDefault="005561CD" w:rsidP="005561CD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32428C3E" w14:textId="77777777" w:rsidR="005561CD" w:rsidRPr="00CE7A09" w:rsidRDefault="005561CD" w:rsidP="005561CD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3E0B0289" w14:textId="77777777" w:rsidR="005561CD" w:rsidRPr="00CE7A09" w:rsidRDefault="005561CD" w:rsidP="005561CD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TEL：</w:t>
                      </w:r>
                    </w:p>
                    <w:p w14:paraId="476D1DB5" w14:textId="77777777" w:rsidR="005561CD" w:rsidRPr="00CE7A09" w:rsidRDefault="005561CD" w:rsidP="005561CD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</w:p>
                    <w:p w14:paraId="40197DB9" w14:textId="77777777" w:rsidR="005561CD" w:rsidRPr="00CE7A09" w:rsidRDefault="005561CD" w:rsidP="005561CD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MAIL：</w:t>
                      </w:r>
                    </w:p>
                    <w:p w14:paraId="6CBA6A7A" w14:textId="2D130F98" w:rsidR="005561CD" w:rsidRDefault="005561CD"/>
                  </w:txbxContent>
                </v:textbox>
                <w10:wrap type="square" anchorx="margin"/>
              </v:shape>
            </w:pict>
          </mc:Fallback>
        </mc:AlternateContent>
      </w:r>
    </w:p>
    <w:p w14:paraId="59563AFD" w14:textId="3BD62B80" w:rsidR="005561CD" w:rsidRPr="002B6830" w:rsidRDefault="005561CD" w:rsidP="005561CD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B68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内訳　　　　　　　　　　　　　</w:t>
      </w:r>
    </w:p>
    <w:p w14:paraId="5C02FAF5" w14:textId="1B392CCE" w:rsidR="005561CD" w:rsidRPr="002B6830" w:rsidRDefault="005561CD" w:rsidP="005561CD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B68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税抜金額：￥　　　　　　　　</w:t>
      </w:r>
    </w:p>
    <w:p w14:paraId="7962751F" w14:textId="6AD776B0" w:rsidR="005561CD" w:rsidRPr="002B6830" w:rsidRDefault="005561CD" w:rsidP="005561CD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B68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消費税額：￥　　　　　　　　</w:t>
      </w:r>
    </w:p>
    <w:p w14:paraId="3BFDF08D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7EFC2D4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35C31BC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00954C9A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6BC11C6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943903E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7FAF49EC" w14:textId="41C18BCD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BB3D050" w14:textId="391D1908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603D65" wp14:editId="2C560E6A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6578929" cy="328930"/>
                <wp:effectExtent l="0" t="0" r="3175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929" cy="328930"/>
                          <a:chOff x="0" y="0"/>
                          <a:chExt cx="6578929" cy="328930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0" y="173430"/>
                            <a:ext cx="6578929" cy="0"/>
                          </a:xfrm>
                          <a:prstGeom prst="line">
                            <a:avLst/>
                          </a:prstGeom>
                          <a:ln w="28575" cap="flat" cmpd="sng" algn="ctr">
                            <a:solidFill>
                              <a:schemeClr val="accent3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1933" y="0"/>
                            <a:ext cx="236283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3A515B" w14:textId="77777777" w:rsidR="0090782A" w:rsidRPr="0090782A" w:rsidRDefault="0090782A" w:rsidP="0090782A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90782A">
                                <w:rPr>
                                  <w:rFonts w:ascii="BIZ UDPゴシック" w:eastAsia="BIZ UDPゴシック" w:hAnsi="BIZ UDPゴシック" w:hint="eastAsia"/>
                                </w:rPr>
                                <w:t>余白は切り取ってご利用ください。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03D65" id="グループ化 8" o:spid="_x0000_s1030" style="position:absolute;margin-left:0;margin-top:5.85pt;width:518.05pt;height:25.9pt;z-index:251667456;mso-position-horizontal:left;mso-position-horizontal-relative:margin" coordsize="65789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">
                <v:line id="直線コネクタ 9" o:spid="_x0000_s1031" style="position:absolute;visibility:visible;mso-wrap-style:square" from="0,1734" to="65789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" strokecolor="#a5a5a5 [3206]" strokeweight="2.25pt">
                  <v:stroke dashstyle="dash"/>
                </v:line>
                <v:shape id="_x0000_s1032" type="#_x0000_t202" style="position:absolute;left:21019;width:2362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<v:textbox style="mso-fit-shape-to-text:t">
                    <w:txbxContent>
                      <w:p w14:paraId="6C3A515B" w14:textId="77777777" w:rsidR="0090782A" w:rsidRPr="0090782A" w:rsidRDefault="0090782A" w:rsidP="0090782A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90782A">
                          <w:rPr>
                            <w:rFonts w:ascii="BIZ UDPゴシック" w:eastAsia="BIZ UDPゴシック" w:hAnsi="BIZ UDPゴシック" w:hint="eastAsia"/>
                          </w:rPr>
                          <w:t>余白は切り取ってご利用ください。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FFC862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644C387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7F49EC1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05692BCB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7E536D0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0873FAAE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030BA090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35BA53B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75AA338F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768CAFD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08DE34F8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0FF54E23" w14:textId="0E36F4C8" w:rsidR="0090782A" w:rsidRPr="002B6830" w:rsidRDefault="0090782A" w:rsidP="0090782A">
      <w:pPr>
        <w:jc w:val="center"/>
        <w:rPr>
          <w:rFonts w:asciiTheme="majorEastAsia" w:eastAsiaTheme="majorEastAsia" w:hAnsiTheme="majorEastAsia"/>
          <w:szCs w:val="21"/>
        </w:rPr>
      </w:pPr>
      <w:r w:rsidRPr="002B6830">
        <w:rPr>
          <w:rFonts w:asciiTheme="majorEastAsia" w:eastAsiaTheme="majorEastAsia" w:hAnsiTheme="majorEastAsia" w:hint="eastAsia"/>
          <w:sz w:val="44"/>
          <w:szCs w:val="44"/>
        </w:rPr>
        <w:lastRenderedPageBreak/>
        <w:t>領　収　書</w:t>
      </w:r>
      <w:r>
        <w:rPr>
          <w:rFonts w:asciiTheme="majorEastAsia" w:eastAsiaTheme="majorEastAsia" w:hAnsiTheme="majorEastAsia" w:hint="eastAsia"/>
          <w:sz w:val="44"/>
          <w:szCs w:val="44"/>
        </w:rPr>
        <w:t>（控）</w:t>
      </w:r>
    </w:p>
    <w:p w14:paraId="50C34724" w14:textId="77777777" w:rsidR="0090782A" w:rsidRPr="002B6830" w:rsidRDefault="0090782A" w:rsidP="0090782A">
      <w:pPr>
        <w:jc w:val="center"/>
        <w:rPr>
          <w:rFonts w:asciiTheme="majorEastAsia" w:eastAsiaTheme="majorEastAsia" w:hAnsiTheme="majorEastAsia"/>
          <w:szCs w:val="21"/>
        </w:rPr>
      </w:pPr>
    </w:p>
    <w:p w14:paraId="6E8D1348" w14:textId="77777777" w:rsidR="0090782A" w:rsidRPr="002B6830" w:rsidRDefault="0090782A" w:rsidP="0090782A">
      <w:pPr>
        <w:spacing w:line="500" w:lineRule="exact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2B6830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御中</w:t>
      </w:r>
    </w:p>
    <w:p w14:paraId="35299DE1" w14:textId="77777777" w:rsidR="0090782A" w:rsidRPr="002B6830" w:rsidRDefault="0090782A" w:rsidP="0090782A">
      <w:pPr>
        <w:spacing w:line="5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2B6830">
        <w:rPr>
          <w:rFonts w:asciiTheme="majorEastAsia" w:eastAsiaTheme="majorEastAsia" w:hAnsiTheme="majorEastAsia" w:hint="eastAsia"/>
          <w:sz w:val="32"/>
          <w:szCs w:val="32"/>
        </w:rPr>
        <w:t xml:space="preserve">件名：　　　　　　　　　　　　　</w:t>
      </w:r>
    </w:p>
    <w:p w14:paraId="189A89CC" w14:textId="77777777" w:rsidR="0090782A" w:rsidRPr="002B6830" w:rsidRDefault="0090782A" w:rsidP="0090782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2B6830">
        <w:rPr>
          <w:rFonts w:asciiTheme="majorEastAsia" w:eastAsiaTheme="majorEastAsia" w:hAnsiTheme="majorEastAsia"/>
          <w:sz w:val="24"/>
          <w:szCs w:val="24"/>
        </w:rPr>
        <w:t>NO</w:t>
      </w:r>
      <w:r w:rsidRPr="002B6830">
        <w:rPr>
          <w:rFonts w:asciiTheme="majorEastAsia" w:eastAsiaTheme="majorEastAsia" w:hAnsiTheme="majorEastAsia" w:hint="eastAsia"/>
          <w:sz w:val="24"/>
          <w:szCs w:val="24"/>
        </w:rPr>
        <w:t xml:space="preserve">： </w:t>
      </w:r>
      <w:r w:rsidRPr="002B6830">
        <w:rPr>
          <w:rFonts w:asciiTheme="majorEastAsia" w:eastAsiaTheme="majorEastAsia" w:hAnsiTheme="majorEastAsia"/>
          <w:sz w:val="24"/>
          <w:szCs w:val="24"/>
        </w:rPr>
        <w:t xml:space="preserve">                </w:t>
      </w:r>
    </w:p>
    <w:p w14:paraId="7BA50E67" w14:textId="77777777" w:rsidR="0090782A" w:rsidRPr="002B6830" w:rsidRDefault="0090782A" w:rsidP="0090782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B6830">
        <w:rPr>
          <w:rFonts w:asciiTheme="majorEastAsia" w:eastAsiaTheme="majorEastAsia" w:hAnsiTheme="majorEastAsia" w:hint="eastAsia"/>
          <w:sz w:val="24"/>
          <w:szCs w:val="24"/>
        </w:rPr>
        <w:t>領収日：2021年11月11日</w:t>
      </w:r>
    </w:p>
    <w:p w14:paraId="06268793" w14:textId="77777777" w:rsidR="0090782A" w:rsidRPr="002B6830" w:rsidRDefault="0090782A" w:rsidP="0090782A">
      <w:pPr>
        <w:jc w:val="left"/>
        <w:rPr>
          <w:rFonts w:asciiTheme="majorEastAsia" w:eastAsiaTheme="majorEastAsia" w:hAnsiTheme="majorEastAsia"/>
          <w:szCs w:val="21"/>
          <w:u w:val="double"/>
          <w:shd w:val="clear" w:color="auto" w:fill="FFFFFF" w:themeFill="background1"/>
        </w:rPr>
      </w:pPr>
      <w:r w:rsidRPr="002B6830">
        <w:rPr>
          <w:rFonts w:asciiTheme="majorEastAsia" w:eastAsiaTheme="majorEastAsia" w:hAnsiTheme="majorEastAsia" w:hint="eastAsia"/>
          <w:b/>
          <w:bCs/>
          <w:sz w:val="44"/>
          <w:szCs w:val="44"/>
          <w:u w:val="double"/>
          <w:shd w:val="clear" w:color="auto" w:fill="FFFFFF" w:themeFill="background1"/>
        </w:rPr>
        <w:t xml:space="preserve">合計金額　　</w:t>
      </w:r>
      <w:r w:rsidRPr="002B6830">
        <w:rPr>
          <w:rFonts w:asciiTheme="majorEastAsia" w:eastAsiaTheme="majorEastAsia" w:hAnsiTheme="majorEastAsia" w:hint="eastAsia"/>
          <w:sz w:val="44"/>
          <w:szCs w:val="44"/>
          <w:u w:val="double"/>
          <w:shd w:val="clear" w:color="auto" w:fill="FFFFFF" w:themeFill="background1"/>
        </w:rPr>
        <w:t>￥　　　　　　　　—　（税込）</w:t>
      </w:r>
    </w:p>
    <w:p w14:paraId="0F2BB326" w14:textId="77777777" w:rsidR="0090782A" w:rsidRPr="002B6830" w:rsidRDefault="0090782A" w:rsidP="0090782A">
      <w:pPr>
        <w:spacing w:line="5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2B6830">
        <w:rPr>
          <w:rFonts w:asciiTheme="majorEastAsia" w:eastAsiaTheme="majorEastAsia" w:hAnsiTheme="majorEastAsia" w:hint="eastAsia"/>
          <w:sz w:val="28"/>
          <w:szCs w:val="28"/>
        </w:rPr>
        <w:t>但、</w:t>
      </w:r>
    </w:p>
    <w:p w14:paraId="1A847ABF" w14:textId="77777777" w:rsidR="0090782A" w:rsidRPr="002B6830" w:rsidRDefault="0090782A" w:rsidP="0090782A">
      <w:pPr>
        <w:spacing w:line="5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2B6830">
        <w:rPr>
          <w:rFonts w:asciiTheme="majorEastAsia" w:eastAsiaTheme="majorEastAsia" w:hAnsiTheme="majorEastAsia" w:hint="eastAsia"/>
          <w:sz w:val="28"/>
          <w:szCs w:val="28"/>
        </w:rPr>
        <w:t>上記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2B6830">
        <w:rPr>
          <w:rFonts w:asciiTheme="majorEastAsia" w:eastAsiaTheme="majorEastAsia" w:hAnsiTheme="majorEastAsia" w:hint="eastAsia"/>
          <w:sz w:val="28"/>
          <w:szCs w:val="28"/>
        </w:rPr>
        <w:t>正に領収いたしました。</w:t>
      </w:r>
    </w:p>
    <w:p w14:paraId="67659EDE" w14:textId="77777777" w:rsidR="0090782A" w:rsidRPr="002B6830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08C8E4E" w14:textId="77777777" w:rsidR="0090782A" w:rsidRPr="002B6830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2B6830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1552" behindDoc="0" locked="0" layoutInCell="1" allowOverlap="1" wp14:anchorId="14E57BD0" wp14:editId="42CBA5B7">
            <wp:simplePos x="0" y="0"/>
            <wp:positionH relativeFrom="column">
              <wp:posOffset>4922322</wp:posOffset>
            </wp:positionH>
            <wp:positionV relativeFrom="paragraph">
              <wp:posOffset>6837</wp:posOffset>
            </wp:positionV>
            <wp:extent cx="847725" cy="653415"/>
            <wp:effectExtent l="0" t="0" r="0" b="0"/>
            <wp:wrapNone/>
            <wp:docPr id="18" name="図 5">
              <a:extLst xmlns:a="http://schemas.openxmlformats.org/drawingml/2006/main">
                <a:ext uri="{FF2B5EF4-FFF2-40B4-BE49-F238E27FC236}">
                  <a16:creationId xmlns:a16="http://schemas.microsoft.com/office/drawing/2014/main" id="{7CF5DCEF-22FB-47A2-9A5B-158393A7D0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7CF5DCEF-22FB-47A2-9A5B-158393A7D0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83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9A13E71" wp14:editId="59E52A2C">
                <wp:simplePos x="0" y="0"/>
                <wp:positionH relativeFrom="margin">
                  <wp:posOffset>2374265</wp:posOffset>
                </wp:positionH>
                <wp:positionV relativeFrom="paragraph">
                  <wp:posOffset>15240</wp:posOffset>
                </wp:positionV>
                <wp:extent cx="1162685" cy="1198245"/>
                <wp:effectExtent l="0" t="0" r="0" b="190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685" cy="1198245"/>
                          <a:chOff x="0" y="0"/>
                          <a:chExt cx="1163048" cy="1198838"/>
                        </a:xfrm>
                      </wpg:grpSpPr>
                      <wps:wsp>
                        <wps:cNvPr id="12" name="正方形/長方形 4"/>
                        <wps:cNvSpPr/>
                        <wps:spPr>
                          <a:xfrm>
                            <a:off x="118754" y="0"/>
                            <a:ext cx="943722" cy="9549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8E575" w14:textId="77777777" w:rsidR="0090782A" w:rsidRDefault="0090782A" w:rsidP="0090782A">
                              <w:pPr>
                                <w:spacing w:line="180" w:lineRule="atLeast"/>
                                <w:jc w:val="left"/>
                                <w:rPr>
                                  <w:rFonts w:hAnsi="游明朝"/>
                                  <w:color w:val="BFBFBF" w:themeColor="background1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vertOverflow="clip" horzOverflow="clip" vert="eaVert" rtlCol="0" anchor="ctr" anchorCtr="1"/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118753"/>
                            <a:ext cx="1163048" cy="1080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E2AF2A" w14:textId="77777777" w:rsidR="0090782A" w:rsidRPr="00CE7A09" w:rsidRDefault="0090782A" w:rsidP="0090782A">
                              <w:pPr>
                                <w:rPr>
                                  <w:rFonts w:asciiTheme="majorEastAsia" w:eastAsiaTheme="majorEastAsia" w:hAnsiTheme="majorEastAsia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</w:pPr>
                              <w:r w:rsidRPr="00CE7A09">
                                <w:rPr>
                                  <w:rFonts w:asciiTheme="majorEastAsia" w:eastAsiaTheme="majorEastAsia" w:hAnsiTheme="majorEastAsia" w:hint="eastAsia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  <w:t>収　入</w:t>
                              </w:r>
                            </w:p>
                            <w:p w14:paraId="5166B16E" w14:textId="77777777" w:rsidR="0090782A" w:rsidRPr="00CE7A09" w:rsidRDefault="0090782A" w:rsidP="0090782A">
                              <w:pPr>
                                <w:rPr>
                                  <w:rFonts w:asciiTheme="majorEastAsia" w:eastAsiaTheme="majorEastAsia" w:hAnsiTheme="majorEastAsia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</w:pPr>
                              <w:r w:rsidRPr="00CE7A09">
                                <w:rPr>
                                  <w:rFonts w:asciiTheme="majorEastAsia" w:eastAsiaTheme="majorEastAsia" w:hAnsiTheme="majorEastAsia" w:hint="eastAsia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  <w:t>印　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13E71" id="グループ化 11" o:spid="_x0000_s1033" style="position:absolute;margin-left:186.95pt;margin-top:1.2pt;width:91.55pt;height:94.35pt;z-index:251670528;mso-position-horizontal-relative:margin" coordsize="11630,1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">
                <v:rect id="正方形/長方形 4" o:spid="_x0000_s1034" style="position:absolute;left:1187;width:9437;height:9549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" fillcolor="white [3201]" strokecolor="#bfbfbf [2412]" strokeweight="1pt">
                  <v:stroke dashstyle="3 1"/>
                  <v:textbox style="layout-flow:vertical-ideographic">
                    <w:txbxContent>
                      <w:p w14:paraId="5278E575" w14:textId="77777777" w:rsidR="0090782A" w:rsidRDefault="0090782A" w:rsidP="0090782A">
                        <w:pPr>
                          <w:spacing w:line="180" w:lineRule="atLeast"/>
                          <w:jc w:val="left"/>
                          <w:rPr>
                            <w:rFonts w:hAnsi="游明朝"/>
                            <w:color w:val="BFBFBF" w:themeColor="background1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テキスト ボックス 13" o:spid="_x0000_s1035" type="#_x0000_t202" style="position:absolute;top:1187;width:11630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14:paraId="56E2AF2A" w14:textId="77777777" w:rsidR="0090782A" w:rsidRPr="00CE7A09" w:rsidRDefault="0090782A" w:rsidP="0090782A">
                        <w:pPr>
                          <w:rPr>
                            <w:rFonts w:asciiTheme="majorEastAsia" w:eastAsiaTheme="majorEastAsia" w:hAnsiTheme="majorEastAsia"/>
                            <w:color w:val="D9D9D9" w:themeColor="background1" w:themeShade="D9"/>
                            <w:sz w:val="28"/>
                            <w:szCs w:val="28"/>
                          </w:rPr>
                        </w:pPr>
                        <w:r w:rsidRPr="00CE7A09">
                          <w:rPr>
                            <w:rFonts w:asciiTheme="majorEastAsia" w:eastAsiaTheme="majorEastAsia" w:hAnsiTheme="majorEastAsia" w:hint="eastAsia"/>
                            <w:color w:val="D9D9D9" w:themeColor="background1" w:themeShade="D9"/>
                            <w:sz w:val="28"/>
                            <w:szCs w:val="28"/>
                          </w:rPr>
                          <w:t>収　入</w:t>
                        </w:r>
                      </w:p>
                      <w:p w14:paraId="5166B16E" w14:textId="77777777" w:rsidR="0090782A" w:rsidRPr="00CE7A09" w:rsidRDefault="0090782A" w:rsidP="0090782A">
                        <w:pPr>
                          <w:rPr>
                            <w:rFonts w:asciiTheme="majorEastAsia" w:eastAsiaTheme="majorEastAsia" w:hAnsiTheme="majorEastAsia"/>
                            <w:color w:val="D9D9D9" w:themeColor="background1" w:themeShade="D9"/>
                            <w:sz w:val="28"/>
                            <w:szCs w:val="28"/>
                          </w:rPr>
                        </w:pPr>
                        <w:r w:rsidRPr="00CE7A09">
                          <w:rPr>
                            <w:rFonts w:asciiTheme="majorEastAsia" w:eastAsiaTheme="majorEastAsia" w:hAnsiTheme="majorEastAsia" w:hint="eastAsia"/>
                            <w:color w:val="D9D9D9" w:themeColor="background1" w:themeShade="D9"/>
                            <w:sz w:val="28"/>
                            <w:szCs w:val="28"/>
                          </w:rPr>
                          <w:t>印　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B6830"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8FD1DF" wp14:editId="73732376">
                <wp:simplePos x="0" y="0"/>
                <wp:positionH relativeFrom="margin">
                  <wp:align>right</wp:align>
                </wp:positionH>
                <wp:positionV relativeFrom="paragraph">
                  <wp:posOffset>39865</wp:posOffset>
                </wp:positionV>
                <wp:extent cx="2967990" cy="140462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43589" w14:textId="77777777" w:rsidR="0090782A" w:rsidRPr="005561CD" w:rsidRDefault="0090782A" w:rsidP="0090782A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561C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株式会社　〇〇</w:t>
                            </w:r>
                          </w:p>
                          <w:p w14:paraId="2E86768D" w14:textId="77777777" w:rsidR="0090782A" w:rsidRPr="00CE7A09" w:rsidRDefault="0090782A" w:rsidP="0090782A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77ED862" w14:textId="77777777" w:rsidR="0090782A" w:rsidRPr="00CE7A09" w:rsidRDefault="0090782A" w:rsidP="0090782A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58402DA6" w14:textId="77777777" w:rsidR="0090782A" w:rsidRPr="00CE7A09" w:rsidRDefault="0090782A" w:rsidP="0090782A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124117F" w14:textId="77777777" w:rsidR="0090782A" w:rsidRPr="00CE7A09" w:rsidRDefault="0090782A" w:rsidP="0090782A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TEL：</w:t>
                            </w:r>
                          </w:p>
                          <w:p w14:paraId="4FC006F5" w14:textId="77777777" w:rsidR="0090782A" w:rsidRPr="00CE7A09" w:rsidRDefault="0090782A" w:rsidP="0090782A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</w:p>
                          <w:p w14:paraId="14D7CC55" w14:textId="77777777" w:rsidR="0090782A" w:rsidRPr="00CE7A09" w:rsidRDefault="0090782A" w:rsidP="0090782A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MAIL：</w:t>
                            </w:r>
                          </w:p>
                          <w:p w14:paraId="35C69EDD" w14:textId="77777777" w:rsidR="0090782A" w:rsidRDefault="0090782A" w:rsidP="009078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FD1DF" id="_x0000_s1036" type="#_x0000_t202" style="position:absolute;margin-left:182.5pt;margin-top:3.15pt;width:233.7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" filled="f" stroked="f">
                <v:textbox style="mso-fit-shape-to-text:t">
                  <w:txbxContent>
                    <w:p w14:paraId="1A043589" w14:textId="77777777" w:rsidR="0090782A" w:rsidRPr="005561CD" w:rsidRDefault="0090782A" w:rsidP="0090782A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561C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株式会社　〇〇</w:t>
                      </w:r>
                    </w:p>
                    <w:p w14:paraId="2E86768D" w14:textId="77777777" w:rsidR="0090782A" w:rsidRPr="00CE7A09" w:rsidRDefault="0090782A" w:rsidP="0090782A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77ED862" w14:textId="77777777" w:rsidR="0090782A" w:rsidRPr="00CE7A09" w:rsidRDefault="0090782A" w:rsidP="0090782A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58402DA6" w14:textId="77777777" w:rsidR="0090782A" w:rsidRPr="00CE7A09" w:rsidRDefault="0090782A" w:rsidP="0090782A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3124117F" w14:textId="77777777" w:rsidR="0090782A" w:rsidRPr="00CE7A09" w:rsidRDefault="0090782A" w:rsidP="0090782A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TEL：</w:t>
                      </w:r>
                    </w:p>
                    <w:p w14:paraId="4FC006F5" w14:textId="77777777" w:rsidR="0090782A" w:rsidRPr="00CE7A09" w:rsidRDefault="0090782A" w:rsidP="0090782A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</w:p>
                    <w:p w14:paraId="14D7CC55" w14:textId="77777777" w:rsidR="0090782A" w:rsidRPr="00CE7A09" w:rsidRDefault="0090782A" w:rsidP="0090782A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MAIL：</w:t>
                      </w:r>
                    </w:p>
                    <w:p w14:paraId="35C69EDD" w14:textId="77777777" w:rsidR="0090782A" w:rsidRDefault="0090782A" w:rsidP="0090782A"/>
                  </w:txbxContent>
                </v:textbox>
                <w10:wrap type="square" anchorx="margin"/>
              </v:shape>
            </w:pict>
          </mc:Fallback>
        </mc:AlternateContent>
      </w:r>
    </w:p>
    <w:p w14:paraId="6B3C1023" w14:textId="77777777" w:rsidR="0090782A" w:rsidRPr="002B6830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B68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内訳　　　　　　　　　　　　　</w:t>
      </w:r>
    </w:p>
    <w:p w14:paraId="7A440BB1" w14:textId="77777777" w:rsidR="0090782A" w:rsidRPr="002B6830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B68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税抜金額：￥　　　　　　　　</w:t>
      </w:r>
    </w:p>
    <w:p w14:paraId="1F81849B" w14:textId="77777777" w:rsidR="0090782A" w:rsidRPr="002B6830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B68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消費税額：￥　　　　　　　　</w:t>
      </w:r>
    </w:p>
    <w:p w14:paraId="46C8F929" w14:textId="77777777" w:rsidR="0090782A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70B8558" w14:textId="77777777" w:rsidR="0090782A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00074695" w14:textId="77777777" w:rsidR="0090782A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22B6BCA" w14:textId="77777777" w:rsidR="0090782A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6D2FDEC" w14:textId="77777777" w:rsidR="0090782A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7643089" w14:textId="77777777" w:rsidR="0090782A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9A6BD87" w14:textId="6F659993" w:rsidR="0090782A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1CC1C201" w14:textId="27C18EF8" w:rsidR="0090782A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32462B3" wp14:editId="47968F98">
                <wp:simplePos x="0" y="0"/>
                <wp:positionH relativeFrom="margin">
                  <wp:align>left</wp:align>
                </wp:positionH>
                <wp:positionV relativeFrom="paragraph">
                  <wp:posOffset>54123</wp:posOffset>
                </wp:positionV>
                <wp:extent cx="6578929" cy="328930"/>
                <wp:effectExtent l="0" t="0" r="3175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929" cy="328930"/>
                          <a:chOff x="0" y="0"/>
                          <a:chExt cx="6578929" cy="328930"/>
                        </a:xfrm>
                      </wpg:grpSpPr>
                      <wps:wsp>
                        <wps:cNvPr id="16" name="直線コネクタ 16"/>
                        <wps:cNvCnPr/>
                        <wps:spPr>
                          <a:xfrm>
                            <a:off x="0" y="173430"/>
                            <a:ext cx="6578929" cy="0"/>
                          </a:xfrm>
                          <a:prstGeom prst="line">
                            <a:avLst/>
                          </a:prstGeom>
                          <a:ln w="28575" cap="flat" cmpd="sng" algn="ctr">
                            <a:solidFill>
                              <a:schemeClr val="accent3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1933" y="0"/>
                            <a:ext cx="236283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D1A52" w14:textId="77777777" w:rsidR="0090782A" w:rsidRPr="0090782A" w:rsidRDefault="0090782A" w:rsidP="0090782A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90782A">
                                <w:rPr>
                                  <w:rFonts w:ascii="BIZ UDPゴシック" w:eastAsia="BIZ UDPゴシック" w:hAnsi="BIZ UDPゴシック" w:hint="eastAsia"/>
                                </w:rPr>
                                <w:t>余白は切り取ってご利用ください。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462B3" id="グループ化 15" o:spid="_x0000_s1037" style="position:absolute;margin-left:0;margin-top:4.25pt;width:518.05pt;height:25.9pt;z-index:251672576;mso-position-horizontal:left;mso-position-horizontal-relative:margin" coordsize="65789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">
                <v:line id="直線コネクタ 16" o:spid="_x0000_s1038" style="position:absolute;visibility:visible;mso-wrap-style:square" from="0,1734" to="65789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" strokecolor="#a5a5a5 [3206]" strokeweight="2.25pt">
                  <v:stroke dashstyle="dash"/>
                </v:line>
                <v:shape id="_x0000_s1039" type="#_x0000_t202" style="position:absolute;left:21019;width:2362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<v:textbox style="mso-fit-shape-to-text:t">
                    <w:txbxContent>
                      <w:p w14:paraId="092D1A52" w14:textId="77777777" w:rsidR="0090782A" w:rsidRPr="0090782A" w:rsidRDefault="0090782A" w:rsidP="0090782A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90782A">
                          <w:rPr>
                            <w:rFonts w:ascii="BIZ UDPゴシック" w:eastAsia="BIZ UDPゴシック" w:hAnsi="BIZ UDPゴシック" w:hint="eastAsia"/>
                          </w:rPr>
                          <w:t>余白は切り取ってご利用ください。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03C71A9" w14:textId="77777777" w:rsidR="0090782A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9E13D4E" w14:textId="77777777" w:rsidR="0090782A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10F9BC2B" w14:textId="77777777" w:rsidR="0090782A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7B48780" w14:textId="77777777" w:rsidR="0090782A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3BF1716" w14:textId="77777777" w:rsidR="0090782A" w:rsidRDefault="0090782A" w:rsidP="0090782A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444748E" w14:textId="77777777" w:rsidR="0090782A" w:rsidRP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384DE09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44F4386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9E1F63C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1E9944CE" w14:textId="77777777" w:rsidR="0090782A" w:rsidRDefault="0090782A" w:rsidP="005561CD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CD21EA0" w14:textId="6BD71DAA" w:rsidR="005561CD" w:rsidRPr="002B6830" w:rsidRDefault="005561CD" w:rsidP="005561CD">
      <w:pPr>
        <w:spacing w:line="400" w:lineRule="exact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sectPr w:rsidR="005561CD" w:rsidRPr="002B6830" w:rsidSect="005561CD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CD"/>
    <w:rsid w:val="002B6830"/>
    <w:rsid w:val="005561CD"/>
    <w:rsid w:val="0090782A"/>
    <w:rsid w:val="00E1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C6F22"/>
  <w15:chartTrackingRefBased/>
  <w15:docId w15:val="{4DE63830-194D-4C4B-91A1-8557297D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f.taguchi</dc:creator>
  <cp:keywords/>
  <dc:description/>
  <cp:lastModifiedBy>f.taguchi</cp:lastModifiedBy>
  <cp:revision>2</cp:revision>
  <dcterms:created xsi:type="dcterms:W3CDTF">2021-08-19T01:41:00Z</dcterms:created>
  <dcterms:modified xsi:type="dcterms:W3CDTF">2021-08-19T01:59:00Z</dcterms:modified>
</cp:coreProperties>
</file>