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B1C1" w14:textId="3C381959" w:rsidR="00F9715F" w:rsidRDefault="00F9715F" w:rsidP="000C6F89">
      <w:pPr>
        <w:jc w:val="center"/>
        <w:rPr>
          <w:rFonts w:asciiTheme="majorEastAsia" w:eastAsiaTheme="majorEastAsia" w:hAnsiTheme="majorEastAsia"/>
          <w:szCs w:val="21"/>
        </w:rPr>
      </w:pPr>
    </w:p>
    <w:p w14:paraId="116DF75A" w14:textId="56EF1A6C" w:rsidR="007A58D4" w:rsidRPr="00CE7A09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44"/>
          <w:szCs w:val="44"/>
        </w:rPr>
      </w:pPr>
      <w:r w:rsidRPr="00CE7A09">
        <w:rPr>
          <w:rFonts w:asciiTheme="majorEastAsia" w:eastAsiaTheme="majorEastAsia" w:hAnsiTheme="majorEastAsia" w:hint="eastAsia"/>
          <w:sz w:val="44"/>
          <w:szCs w:val="44"/>
        </w:rPr>
        <w:t>領　収　書</w:t>
      </w:r>
    </w:p>
    <w:p w14:paraId="2B5994BF" w14:textId="0DE8DC3C" w:rsidR="00933AF6" w:rsidRPr="00CE7A09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933AF6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</w:t>
      </w:r>
    </w:p>
    <w:p w14:paraId="3F57CD0C" w14:textId="77777777" w:rsidR="00F9715F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933AF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Pr="00933AF6">
        <w:rPr>
          <w:rFonts w:asciiTheme="majorEastAsia" w:eastAsiaTheme="majorEastAsia" w:hAnsiTheme="majorEastAsia" w:hint="eastAsia"/>
          <w:sz w:val="32"/>
          <w:szCs w:val="32"/>
        </w:rPr>
        <w:t xml:space="preserve">　御中</w:t>
      </w:r>
    </w:p>
    <w:p w14:paraId="61D0C5BB" w14:textId="6F839E33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NO：　　　　　　　　　　</w:t>
      </w:r>
    </w:p>
    <w:p w14:paraId="1A49CA73" w14:textId="42C1AB0C" w:rsidR="00933AF6" w:rsidRPr="00CE7A09" w:rsidRDefault="001101C9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領収</w:t>
      </w:r>
      <w:r w:rsidR="00933AF6">
        <w:rPr>
          <w:rFonts w:asciiTheme="majorEastAsia" w:eastAsiaTheme="majorEastAsia" w:hAnsiTheme="majorEastAsia" w:hint="eastAsia"/>
          <w:sz w:val="24"/>
          <w:szCs w:val="24"/>
        </w:rPr>
        <w:t>日：2021年11月11日</w:t>
      </w:r>
    </w:p>
    <w:p w14:paraId="43098FDD" w14:textId="6ED629E2" w:rsidR="00933AF6" w:rsidRPr="000C6F89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shd w:val="clear" w:color="auto" w:fill="DBDBDB" w:themeFill="accent3" w:themeFillTint="66"/>
        </w:rPr>
      </w:pPr>
      <w:r w:rsidRPr="000C6F89">
        <w:rPr>
          <w:rFonts w:asciiTheme="majorEastAsia" w:eastAsiaTheme="majorEastAsia" w:hAnsiTheme="majorEastAsia"/>
          <w:color w:val="000000" w:themeColor="text1"/>
          <w:sz w:val="44"/>
          <w:szCs w:val="44"/>
          <w:u w:val="single"/>
          <w:shd w:val="clear" w:color="auto" w:fill="DBDBDB" w:themeFill="accent3" w:themeFillTint="66"/>
        </w:rPr>
        <w:t xml:space="preserve">\                   </w:t>
      </w:r>
      <w:r w:rsidRPr="000C6F89">
        <w:rPr>
          <w:rFonts w:asciiTheme="majorEastAsia" w:eastAsiaTheme="majorEastAsia" w:hAnsiTheme="majorEastAsia" w:hint="eastAsia"/>
          <w:color w:val="000000" w:themeColor="text1"/>
          <w:sz w:val="44"/>
          <w:szCs w:val="44"/>
          <w:u w:val="single"/>
          <w:shd w:val="clear" w:color="auto" w:fill="DBDBDB" w:themeFill="accent3" w:themeFillTint="66"/>
        </w:rPr>
        <w:t xml:space="preserve">—　</w:t>
      </w:r>
      <w:r w:rsidRPr="000C6F89">
        <w:rPr>
          <w:rFonts w:asciiTheme="majorEastAsia" w:eastAsiaTheme="majorEastAsia" w:hAnsiTheme="majorEastAsia"/>
          <w:color w:val="000000" w:themeColor="text1"/>
          <w:sz w:val="44"/>
          <w:szCs w:val="44"/>
          <w:u w:val="single"/>
          <w:shd w:val="clear" w:color="auto" w:fill="DBDBDB" w:themeFill="accent3" w:themeFillTint="66"/>
        </w:rPr>
        <w:t>(</w:t>
      </w:r>
      <w:r w:rsidRPr="000C6F89">
        <w:rPr>
          <w:rFonts w:asciiTheme="majorEastAsia" w:eastAsiaTheme="majorEastAsia" w:hAnsiTheme="majorEastAsia" w:hint="eastAsia"/>
          <w:color w:val="000000" w:themeColor="text1"/>
          <w:sz w:val="44"/>
          <w:szCs w:val="44"/>
          <w:u w:val="single"/>
          <w:shd w:val="clear" w:color="auto" w:fill="DBDBDB" w:themeFill="accent3" w:themeFillTint="66"/>
        </w:rPr>
        <w:t>税込</w:t>
      </w:r>
      <w:r w:rsidRPr="000C6F89">
        <w:rPr>
          <w:rFonts w:asciiTheme="majorEastAsia" w:eastAsiaTheme="majorEastAsia" w:hAnsiTheme="majorEastAsia"/>
          <w:color w:val="000000" w:themeColor="text1"/>
          <w:sz w:val="44"/>
          <w:szCs w:val="44"/>
          <w:u w:val="single"/>
          <w:shd w:val="clear" w:color="auto" w:fill="DBDBDB" w:themeFill="accent3" w:themeFillTint="66"/>
        </w:rPr>
        <w:t>)</w:t>
      </w:r>
    </w:p>
    <w:p w14:paraId="491E6665" w14:textId="13D74B42" w:rsidR="00933AF6" w:rsidRPr="00933AF6" w:rsidRDefault="00645687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0528" behindDoc="0" locked="0" layoutInCell="1" allowOverlap="1" wp14:anchorId="59064AC3" wp14:editId="7C90C555">
            <wp:simplePos x="0" y="0"/>
            <wp:positionH relativeFrom="column">
              <wp:posOffset>4920120</wp:posOffset>
            </wp:positionH>
            <wp:positionV relativeFrom="paragraph">
              <wp:posOffset>7818</wp:posOffset>
            </wp:positionV>
            <wp:extent cx="847725" cy="653415"/>
            <wp:effectExtent l="0" t="0" r="0" b="0"/>
            <wp:wrapNone/>
            <wp:docPr id="3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F89" w:rsidRPr="00CE7A09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0C2E7067" wp14:editId="74F1AC07">
                <wp:simplePos x="0" y="0"/>
                <wp:positionH relativeFrom="margin">
                  <wp:posOffset>3912235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7EDF" w14:textId="703A6C33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株式会社　〇〇</w:t>
                            </w:r>
                          </w:p>
                          <w:p w14:paraId="0C55DA97" w14:textId="49839AF3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58DC2A94" w14:textId="115A427D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EB57D44" w14:textId="23937AF6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BE1005D" w14:textId="67253424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</w:p>
                          <w:p w14:paraId="194E4636" w14:textId="6BD748E3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</w:p>
                          <w:p w14:paraId="66AD6A94" w14:textId="58F5C220" w:rsidR="00CE7A09" w:rsidRPr="00CE7A09" w:rsidRDefault="00CE7A09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E7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8.05pt;margin-top:.8pt;width:185.9pt;height:110.6pt;z-index:251659263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fBhYr94AAAAJAQAADwAAAGRycy9kb3du&#10;cmV2LnhtbEyPy07DMBBF90j8gzVI7KiTqE3TEKdCPCSWtAWJpRtP4oh4HMVuG/6eYQXL0bm690y1&#10;nd0gzjiF3pOCdJGAQGq86alT8H54uStAhKjJ6METKvjGANv6+qrSpfEX2uF5HzvBJRRKrcDGOJZS&#10;hsai02HhRyRmrZ+cjnxOnTSTvnC5G2SWJLl0uidesHrER4vN1/7kFHzQ5/DaLo3F9eptuRufn9pV&#10;PCh1ezM/3IOIOMe/MPzqszrU7HT0JzJBDAryNE85yiAHwXxTrDcgjgqyLCtA1pX8/0H9Aw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HwYWK/eAAAACQEAAA8AAAAAAAAAAAAAAAAAhwQA&#10;AGRycy9kb3ducmV2LnhtbFBLBQYAAAAABAAEAPMAAACSBQAAAAA=&#10;" filled="f" stroked="f">
                <v:textbox style="mso-fit-shape-to-text:t">
                  <w:txbxContent>
                    <w:p w14:paraId="0D757EDF" w14:textId="703A6C33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株式会社　〇〇</w:t>
                      </w:r>
                    </w:p>
                    <w:p w14:paraId="0C55DA97" w14:textId="49839AF3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</w:p>
                    <w:p w14:paraId="58DC2A94" w14:textId="115A427D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EB57D44" w14:textId="23937AF6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BE1005D" w14:textId="67253424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TEL：</w:t>
                      </w:r>
                    </w:p>
                    <w:p w14:paraId="194E4636" w14:textId="6BD748E3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</w:p>
                    <w:p w14:paraId="66AD6A94" w14:textId="58F5C220" w:rsidR="00CE7A09" w:rsidRPr="00CE7A09" w:rsidRDefault="00CE7A09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AF6" w:rsidRPr="00933AF6">
        <w:rPr>
          <w:rFonts w:asciiTheme="majorEastAsia" w:eastAsiaTheme="majorEastAsia" w:hAnsiTheme="majorEastAsia" w:hint="eastAsia"/>
          <w:sz w:val="24"/>
          <w:szCs w:val="24"/>
        </w:rPr>
        <w:t>但、</w:t>
      </w:r>
    </w:p>
    <w:p w14:paraId="35C31DC4" w14:textId="1A0844E1" w:rsidR="00933AF6" w:rsidRDefault="00CE7A09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1011B9" wp14:editId="5A7CDD37">
                <wp:simplePos x="0" y="0"/>
                <wp:positionH relativeFrom="margin">
                  <wp:posOffset>2513965</wp:posOffset>
                </wp:positionH>
                <wp:positionV relativeFrom="paragraph">
                  <wp:posOffset>83820</wp:posOffset>
                </wp:positionV>
                <wp:extent cx="1163048" cy="1198838"/>
                <wp:effectExtent l="0" t="0" r="0" b="19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048" cy="1198838"/>
                          <a:chOff x="0" y="0"/>
                          <a:chExt cx="1163048" cy="1198838"/>
                        </a:xfrm>
                      </wpg:grpSpPr>
                      <wps:wsp>
                        <wps:cNvPr id="5" name="正方形/長方形 4">
                          <a:extLst>
                            <a:ext uri="{FF2B5EF4-FFF2-40B4-BE49-F238E27FC236}">
                              <a16:creationId xmlns:a16="http://schemas.microsoft.com/office/drawing/2014/main" id="{228B08DC-016A-4FE5-8DC9-95E57A1716F9}"/>
                            </a:ext>
                          </a:extLst>
                        </wps:cNvPr>
                        <wps:cNvSpPr/>
                        <wps:spPr>
                          <a:xfrm>
                            <a:off x="118754" y="0"/>
                            <a:ext cx="943722" cy="954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58B8E" w14:textId="1C8E1C30" w:rsidR="00933AF6" w:rsidRDefault="00933AF6" w:rsidP="00CE7A09">
                              <w:pPr>
                                <w:spacing w:line="180" w:lineRule="atLeast"/>
                                <w:jc w:val="left"/>
                                <w:rPr>
                                  <w:rFonts w:hAnsi="游明朝"/>
                                  <w:color w:val="BFBFBF" w:themeColor="background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Overflow="clip" horzOverflow="clip" vert="eaVert" rtlCol="0" anchor="ctr" anchorCtr="1"/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118753"/>
                            <a:ext cx="1163048" cy="108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F72D9C" w14:textId="77777777" w:rsidR="00CE7A09" w:rsidRPr="00CE7A09" w:rsidRDefault="00CE7A09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収　入</w:t>
                              </w:r>
                            </w:p>
                            <w:p w14:paraId="296CDFCD" w14:textId="609DA0B2" w:rsidR="00CE7A09" w:rsidRPr="00CE7A09" w:rsidRDefault="00CE7A09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印　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011B9" id="グループ化 2" o:spid="_x0000_s1027" style="position:absolute;margin-left:197.95pt;margin-top:6.6pt;width:91.6pt;height:94.4pt;z-index:251660288;mso-position-horizontal-relative:margin" coordsize="116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">
                <v:rect id="正方形/長方形 4" o:spid="_x0000_s1028" style="position:absolute;left:1187;width:9437;height:954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" fillcolor="white [3201]" strokecolor="#bfbfbf [2412]" strokeweight="1pt">
                  <v:stroke dashstyle="3 1"/>
                  <v:textbox style="layout-flow:vertical-ideographic">
                    <w:txbxContent>
                      <w:p w14:paraId="24658B8E" w14:textId="1C8E1C30" w:rsidR="00933AF6" w:rsidRDefault="00933AF6" w:rsidP="00CE7A09">
                        <w:pPr>
                          <w:spacing w:line="180" w:lineRule="atLeast"/>
                          <w:jc w:val="left"/>
                          <w:rPr>
                            <w:rFonts w:hAnsi="游明朝"/>
                            <w:color w:val="BFBFBF" w:themeColor="background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1" o:spid="_x0000_s1029" type="#_x0000_t202" style="position:absolute;top:1187;width:11630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77F72D9C" w14:textId="77777777" w:rsidR="00CE7A09" w:rsidRPr="00CE7A09" w:rsidRDefault="00CE7A09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収　入</w:t>
                        </w:r>
                      </w:p>
                      <w:p w14:paraId="296CDFCD" w14:textId="609DA0B2" w:rsidR="00CE7A09" w:rsidRPr="00CE7A09" w:rsidRDefault="00CE7A09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印　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3AF6" w:rsidRPr="00933AF6"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1101C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33AF6" w:rsidRPr="00933AF6">
        <w:rPr>
          <w:rFonts w:asciiTheme="majorEastAsia" w:eastAsiaTheme="majorEastAsia" w:hAnsiTheme="majorEastAsia" w:hint="eastAsia"/>
          <w:sz w:val="24"/>
          <w:szCs w:val="24"/>
        </w:rPr>
        <w:t>正に領収いたしました。</w:t>
      </w:r>
    </w:p>
    <w:p w14:paraId="158F7A1F" w14:textId="0838F8A2" w:rsidR="00933AF6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58F0AD" w14:textId="20D2574B" w:rsidR="00933AF6" w:rsidRPr="00933AF6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A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内　訳　　　　　　　　　　　</w:t>
      </w:r>
    </w:p>
    <w:p w14:paraId="72694E69" w14:textId="20B82C48" w:rsidR="00933AF6" w:rsidRPr="00933AF6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A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税抜金額　　　　　　　　　　</w:t>
      </w:r>
    </w:p>
    <w:p w14:paraId="74E90361" w14:textId="40F874F9" w:rsidR="00933AF6" w:rsidRDefault="00933AF6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A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消費税額　　　　　　　　　　</w:t>
      </w:r>
    </w:p>
    <w:p w14:paraId="1168B522" w14:textId="78F98E9F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8E16F96" w14:textId="10ADAFCC" w:rsidR="00F9715F" w:rsidRPr="00F9715F" w:rsidRDefault="00F9715F" w:rsidP="00933AF6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CF16EF3" w14:textId="09701F48" w:rsidR="00F9715F" w:rsidRDefault="00F9715F" w:rsidP="00933AF6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FAA27" wp14:editId="42B35B2B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7806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6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9C523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3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" strokecolor="#a5a5a5 [3206]" strokeweight=".5pt">
                <v:stroke dashstyle="longDash" joinstyle="miter"/>
                <w10:wrap anchory="page"/>
              </v:line>
            </w:pict>
          </mc:Fallback>
        </mc:AlternateContent>
      </w:r>
    </w:p>
    <w:p w14:paraId="777A491B" w14:textId="5F484E2C" w:rsidR="00F9715F" w:rsidRPr="00CE7A09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44"/>
          <w:szCs w:val="44"/>
        </w:rPr>
      </w:pPr>
      <w:r w:rsidRPr="00CE7A09">
        <w:rPr>
          <w:rFonts w:asciiTheme="majorEastAsia" w:eastAsiaTheme="majorEastAsia" w:hAnsiTheme="majorEastAsia" w:hint="eastAsia"/>
          <w:sz w:val="44"/>
          <w:szCs w:val="44"/>
        </w:rPr>
        <w:t>領　収　書</w:t>
      </w:r>
      <w:r>
        <w:rPr>
          <w:rFonts w:asciiTheme="majorEastAsia" w:eastAsiaTheme="majorEastAsia" w:hAnsiTheme="majorEastAsia" w:hint="eastAsia"/>
          <w:sz w:val="44"/>
          <w:szCs w:val="44"/>
        </w:rPr>
        <w:t>（控）</w:t>
      </w:r>
    </w:p>
    <w:p w14:paraId="29537716" w14:textId="77777777" w:rsidR="00F9715F" w:rsidRPr="00CE7A09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933AF6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</w:t>
      </w:r>
    </w:p>
    <w:p w14:paraId="020C5E96" w14:textId="79FCFF19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933AF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Pr="00933AF6">
        <w:rPr>
          <w:rFonts w:asciiTheme="majorEastAsia" w:eastAsiaTheme="majorEastAsia" w:hAnsiTheme="majorEastAsia" w:hint="eastAsia"/>
          <w:sz w:val="32"/>
          <w:szCs w:val="32"/>
        </w:rPr>
        <w:t xml:space="preserve">　御中</w:t>
      </w:r>
    </w:p>
    <w:p w14:paraId="2F9560EF" w14:textId="49E6C752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NO：　　　　　　　　　　</w:t>
      </w:r>
    </w:p>
    <w:p w14:paraId="10B46C66" w14:textId="317F5F0B" w:rsidR="00F9715F" w:rsidRPr="00CE7A09" w:rsidRDefault="001101C9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領収</w:t>
      </w:r>
      <w:r w:rsidR="00F9715F">
        <w:rPr>
          <w:rFonts w:asciiTheme="majorEastAsia" w:eastAsiaTheme="majorEastAsia" w:hAnsiTheme="majorEastAsia" w:hint="eastAsia"/>
          <w:sz w:val="24"/>
          <w:szCs w:val="24"/>
        </w:rPr>
        <w:t>日：2021年11月11日</w:t>
      </w:r>
    </w:p>
    <w:p w14:paraId="74AF38AD" w14:textId="75F8F0D9" w:rsidR="00F9715F" w:rsidRPr="000C6F89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  <w:sz w:val="24"/>
          <w:szCs w:val="24"/>
          <w:u w:val="single"/>
          <w:shd w:val="clear" w:color="auto" w:fill="DBDBDB" w:themeFill="accent3" w:themeFillTint="66"/>
        </w:rPr>
      </w:pPr>
      <w:r w:rsidRPr="000C6F89">
        <w:rPr>
          <w:rFonts w:asciiTheme="majorEastAsia" w:eastAsiaTheme="majorEastAsia" w:hAnsiTheme="majorEastAsia"/>
          <w:sz w:val="44"/>
          <w:szCs w:val="44"/>
          <w:u w:val="single"/>
          <w:shd w:val="clear" w:color="auto" w:fill="DBDBDB" w:themeFill="accent3" w:themeFillTint="66"/>
        </w:rPr>
        <w:t xml:space="preserve">\                   </w:t>
      </w:r>
      <w:r w:rsidRPr="000C6F89">
        <w:rPr>
          <w:rFonts w:asciiTheme="majorEastAsia" w:eastAsiaTheme="majorEastAsia" w:hAnsiTheme="majorEastAsia" w:hint="eastAsia"/>
          <w:sz w:val="44"/>
          <w:szCs w:val="44"/>
          <w:u w:val="single"/>
          <w:shd w:val="clear" w:color="auto" w:fill="DBDBDB" w:themeFill="accent3" w:themeFillTint="66"/>
        </w:rPr>
        <w:t xml:space="preserve">—　</w:t>
      </w:r>
      <w:r w:rsidRPr="000C6F89">
        <w:rPr>
          <w:rFonts w:asciiTheme="majorEastAsia" w:eastAsiaTheme="majorEastAsia" w:hAnsiTheme="majorEastAsia"/>
          <w:sz w:val="44"/>
          <w:szCs w:val="44"/>
          <w:u w:val="single"/>
          <w:shd w:val="clear" w:color="auto" w:fill="DBDBDB" w:themeFill="accent3" w:themeFillTint="66"/>
        </w:rPr>
        <w:t>(</w:t>
      </w:r>
      <w:r w:rsidRPr="000C6F89">
        <w:rPr>
          <w:rFonts w:asciiTheme="majorEastAsia" w:eastAsiaTheme="majorEastAsia" w:hAnsiTheme="majorEastAsia" w:hint="eastAsia"/>
          <w:sz w:val="44"/>
          <w:szCs w:val="44"/>
          <w:u w:val="single"/>
          <w:shd w:val="clear" w:color="auto" w:fill="DBDBDB" w:themeFill="accent3" w:themeFillTint="66"/>
        </w:rPr>
        <w:t>税込</w:t>
      </w:r>
      <w:r w:rsidRPr="000C6F89">
        <w:rPr>
          <w:rFonts w:asciiTheme="majorEastAsia" w:eastAsiaTheme="majorEastAsia" w:hAnsiTheme="majorEastAsia"/>
          <w:sz w:val="44"/>
          <w:szCs w:val="44"/>
          <w:u w:val="single"/>
          <w:shd w:val="clear" w:color="auto" w:fill="DBDBDB" w:themeFill="accent3" w:themeFillTint="66"/>
        </w:rPr>
        <w:t>)</w:t>
      </w:r>
    </w:p>
    <w:p w14:paraId="011E4AD3" w14:textId="7E6DED07" w:rsidR="00F9715F" w:rsidRPr="00933AF6" w:rsidRDefault="00645687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B683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31E79F9B" wp14:editId="68F1EB0D">
            <wp:simplePos x="0" y="0"/>
            <wp:positionH relativeFrom="column">
              <wp:posOffset>4927715</wp:posOffset>
            </wp:positionH>
            <wp:positionV relativeFrom="paragraph">
              <wp:posOffset>15480</wp:posOffset>
            </wp:positionV>
            <wp:extent cx="847725" cy="653415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15F" w:rsidRPr="00CE7A09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472DD" wp14:editId="1BB54F9C">
                <wp:simplePos x="0" y="0"/>
                <wp:positionH relativeFrom="margin">
                  <wp:posOffset>3916680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889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82BB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株式会社　〇〇</w:t>
                            </w:r>
                          </w:p>
                          <w:p w14:paraId="7CB31293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CDC9F03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6CD41FB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7B6918D1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</w:p>
                          <w:p w14:paraId="09E9F394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</w:p>
                          <w:p w14:paraId="6F322CBC" w14:textId="77777777" w:rsidR="00F9715F" w:rsidRPr="00CE7A09" w:rsidRDefault="00F9715F" w:rsidP="00F9715F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E7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472DD" id="_x0000_s1030" type="#_x0000_t202" style="position:absolute;margin-left:308.4pt;margin-top:1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" stroked="f">
                <v:textbox style="mso-fit-shape-to-text:t">
                  <w:txbxContent>
                    <w:p w14:paraId="275B82BB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株式会社　〇〇</w:t>
                      </w:r>
                    </w:p>
                    <w:p w14:paraId="7CB31293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CDC9F03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6CD41FB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7B6918D1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TEL：</w:t>
                      </w:r>
                    </w:p>
                    <w:p w14:paraId="09E9F394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</w:p>
                    <w:p w14:paraId="6F322CBC" w14:textId="77777777" w:rsidR="00F9715F" w:rsidRPr="00CE7A09" w:rsidRDefault="00F9715F" w:rsidP="00F9715F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E7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15F" w:rsidRPr="00933AF6">
        <w:rPr>
          <w:rFonts w:asciiTheme="majorEastAsia" w:eastAsiaTheme="majorEastAsia" w:hAnsiTheme="majorEastAsia" w:hint="eastAsia"/>
          <w:sz w:val="24"/>
          <w:szCs w:val="24"/>
        </w:rPr>
        <w:t>但、</w:t>
      </w:r>
    </w:p>
    <w:p w14:paraId="02292B71" w14:textId="3F0C998D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AB7C1" wp14:editId="161E7C8C">
                <wp:simplePos x="0" y="0"/>
                <wp:positionH relativeFrom="margin">
                  <wp:posOffset>2514600</wp:posOffset>
                </wp:positionH>
                <wp:positionV relativeFrom="paragraph">
                  <wp:posOffset>36830</wp:posOffset>
                </wp:positionV>
                <wp:extent cx="1163048" cy="1198838"/>
                <wp:effectExtent l="0" t="0" r="0" b="19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048" cy="1198838"/>
                          <a:chOff x="0" y="0"/>
                          <a:chExt cx="1163048" cy="1198838"/>
                        </a:xfrm>
                      </wpg:grpSpPr>
                      <wps:wsp>
                        <wps:cNvPr id="10" name="正方形/長方形 4"/>
                        <wps:cNvSpPr/>
                        <wps:spPr>
                          <a:xfrm>
                            <a:off x="118754" y="0"/>
                            <a:ext cx="943722" cy="954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B1C6F" w14:textId="77777777" w:rsidR="00F9715F" w:rsidRDefault="00F9715F" w:rsidP="00F9715F">
                              <w:pPr>
                                <w:spacing w:line="180" w:lineRule="atLeast"/>
                                <w:jc w:val="left"/>
                                <w:rPr>
                                  <w:rFonts w:hAnsi="游明朝"/>
                                  <w:color w:val="BFBFBF" w:themeColor="background1" w:themeShade="B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Overflow="clip" horzOverflow="clip" vert="eaVert" rtlCol="0" anchor="ctr" anchorCtr="1"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18753"/>
                            <a:ext cx="1163048" cy="108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AEBD25" w14:textId="77777777" w:rsidR="00F9715F" w:rsidRPr="00CE7A09" w:rsidRDefault="00F9715F" w:rsidP="00F9715F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収　入</w:t>
                              </w:r>
                            </w:p>
                            <w:p w14:paraId="0A9B00CC" w14:textId="77777777" w:rsidR="00F9715F" w:rsidRPr="00CE7A09" w:rsidRDefault="00F9715F" w:rsidP="00F9715F">
                              <w:pPr>
                                <w:rPr>
                                  <w:rFonts w:asciiTheme="majorEastAsia" w:eastAsiaTheme="majorEastAsia" w:hAnsiTheme="major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</w:pPr>
                              <w:r w:rsidRPr="00CE7A09">
                                <w:rPr>
                                  <w:rFonts w:asciiTheme="majorEastAsia" w:eastAsiaTheme="majorEastAsia" w:hAnsiTheme="majorEastAsia" w:hint="eastAsia"/>
                                  <w:color w:val="D9D9D9" w:themeColor="background1" w:themeShade="D9"/>
                                  <w:sz w:val="28"/>
                                  <w:szCs w:val="28"/>
                                </w:rPr>
                                <w:t>印　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AB7C1" id="グループ化 9" o:spid="_x0000_s1031" style="position:absolute;margin-left:198pt;margin-top:2.9pt;width:91.6pt;height:94.4pt;z-index:251664384;mso-position-horizontal-relative:margin" coordsize="11630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">
                <v:rect id="正方形/長方形 4" o:spid="_x0000_s1032" style="position:absolute;left:1187;width:9437;height:9549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" fillcolor="white [3201]" strokecolor="#bfbfbf [2412]" strokeweight="1pt">
                  <v:stroke dashstyle="3 1"/>
                  <v:textbox style="layout-flow:vertical-ideographic">
                    <w:txbxContent>
                      <w:p w14:paraId="72EB1C6F" w14:textId="77777777" w:rsidR="00F9715F" w:rsidRDefault="00F9715F" w:rsidP="00F9715F">
                        <w:pPr>
                          <w:spacing w:line="180" w:lineRule="atLeast"/>
                          <w:jc w:val="left"/>
                          <w:rPr>
                            <w:rFonts w:hAnsi="游明朝"/>
                            <w:color w:val="BFBFBF" w:themeColor="background1" w:themeShade="B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11" o:spid="_x0000_s1033" type="#_x0000_t202" style="position:absolute;top:1187;width:11630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0AEBD25" w14:textId="77777777" w:rsidR="00F9715F" w:rsidRPr="00CE7A09" w:rsidRDefault="00F9715F" w:rsidP="00F9715F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収　入</w:t>
                        </w:r>
                      </w:p>
                      <w:p w14:paraId="0A9B00CC" w14:textId="77777777" w:rsidR="00F9715F" w:rsidRPr="00CE7A09" w:rsidRDefault="00F9715F" w:rsidP="00F9715F">
                        <w:pPr>
                          <w:rPr>
                            <w:rFonts w:asciiTheme="majorEastAsia" w:eastAsiaTheme="majorEastAsia" w:hAnsiTheme="majorEastAsia"/>
                            <w:color w:val="D9D9D9" w:themeColor="background1" w:themeShade="D9"/>
                            <w:sz w:val="28"/>
                            <w:szCs w:val="28"/>
                          </w:rPr>
                        </w:pPr>
                        <w:r w:rsidRPr="00CE7A09">
                          <w:rPr>
                            <w:rFonts w:asciiTheme="majorEastAsia" w:eastAsiaTheme="majorEastAsia" w:hAnsiTheme="majorEastAsia" w:hint="eastAsia"/>
                            <w:color w:val="D9D9D9" w:themeColor="background1" w:themeShade="D9"/>
                            <w:sz w:val="28"/>
                            <w:szCs w:val="28"/>
                          </w:rPr>
                          <w:t>印　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33AF6"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1101C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33AF6">
        <w:rPr>
          <w:rFonts w:asciiTheme="majorEastAsia" w:eastAsiaTheme="majorEastAsia" w:hAnsiTheme="majorEastAsia" w:hint="eastAsia"/>
          <w:sz w:val="24"/>
          <w:szCs w:val="24"/>
        </w:rPr>
        <w:t>正に領収いたしました。</w:t>
      </w:r>
    </w:p>
    <w:p w14:paraId="007436AB" w14:textId="77777777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61E7F8" w14:textId="77777777" w:rsidR="00F9715F" w:rsidRPr="00933AF6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A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内　訳　　　　　　　　　　　</w:t>
      </w:r>
    </w:p>
    <w:p w14:paraId="180CD5E1" w14:textId="77777777" w:rsidR="00F9715F" w:rsidRPr="00933AF6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A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税抜金額　　　　　　　　　　</w:t>
      </w:r>
    </w:p>
    <w:p w14:paraId="3F75E43E" w14:textId="77777777" w:rsid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A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消費税額　　　　　　　　　　</w:t>
      </w:r>
    </w:p>
    <w:p w14:paraId="7AFBE058" w14:textId="77777777" w:rsidR="00F9715F" w:rsidRPr="00F9715F" w:rsidRDefault="00F9715F" w:rsidP="000C6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F9715F" w:rsidRPr="00F9715F" w:rsidSect="00CE7A0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5B6E" w14:textId="77777777" w:rsidR="00CB0617" w:rsidRDefault="00CB0617" w:rsidP="000C6F89">
      <w:r>
        <w:separator/>
      </w:r>
    </w:p>
  </w:endnote>
  <w:endnote w:type="continuationSeparator" w:id="0">
    <w:p w14:paraId="23FA8D56" w14:textId="77777777" w:rsidR="00CB0617" w:rsidRDefault="00CB0617" w:rsidP="000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253E" w14:textId="77777777" w:rsidR="00CB0617" w:rsidRDefault="00CB0617" w:rsidP="000C6F89">
      <w:r>
        <w:separator/>
      </w:r>
    </w:p>
  </w:footnote>
  <w:footnote w:type="continuationSeparator" w:id="0">
    <w:p w14:paraId="296D05C0" w14:textId="77777777" w:rsidR="00CB0617" w:rsidRDefault="00CB0617" w:rsidP="000C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6"/>
    <w:rsid w:val="000C6F89"/>
    <w:rsid w:val="001101C9"/>
    <w:rsid w:val="00645687"/>
    <w:rsid w:val="007A58D4"/>
    <w:rsid w:val="00886539"/>
    <w:rsid w:val="00933AF6"/>
    <w:rsid w:val="00CB0617"/>
    <w:rsid w:val="00CE7A09"/>
    <w:rsid w:val="00F52F2F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639A7"/>
  <w15:chartTrackingRefBased/>
  <w15:docId w15:val="{9F107622-2EFA-4C8B-9B3C-A9D84F79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F89"/>
  </w:style>
  <w:style w:type="paragraph" w:styleId="a5">
    <w:name w:val="footer"/>
    <w:basedOn w:val="a"/>
    <w:link w:val="a6"/>
    <w:uiPriority w:val="99"/>
    <w:unhideWhenUsed/>
    <w:rsid w:val="000C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f.taguchi</cp:lastModifiedBy>
  <cp:revision>3</cp:revision>
  <dcterms:created xsi:type="dcterms:W3CDTF">2021-08-19T01:03:00Z</dcterms:created>
  <dcterms:modified xsi:type="dcterms:W3CDTF">2021-08-19T02:00:00Z</dcterms:modified>
</cp:coreProperties>
</file>