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B1C1" w14:textId="77777777" w:rsidR="00F9715F" w:rsidRDefault="00F9715F" w:rsidP="000C6F89">
      <w:pPr>
        <w:jc w:val="center"/>
        <w:rPr>
          <w:rFonts w:asciiTheme="majorEastAsia" w:eastAsiaTheme="majorEastAsia" w:hAnsiTheme="majorEastAsia"/>
          <w:szCs w:val="21"/>
        </w:rPr>
      </w:pPr>
    </w:p>
    <w:p w14:paraId="116DF75A" w14:textId="136510E4" w:rsidR="007A58D4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center"/>
        <w:rPr>
          <w:rFonts w:asciiTheme="majorEastAsia" w:eastAsiaTheme="majorEastAsia" w:hAnsiTheme="majorEastAsia"/>
          <w:color w:val="2F5496" w:themeColor="accent1" w:themeShade="BF"/>
          <w:sz w:val="44"/>
          <w:szCs w:val="44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44"/>
          <w:szCs w:val="44"/>
        </w:rPr>
        <w:t>領　収　書</w:t>
      </w:r>
    </w:p>
    <w:p w14:paraId="2B5994BF" w14:textId="30DD6102" w:rsidR="00933AF6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lef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 xml:space="preserve">　　　　　　　　　　　　　</w:t>
      </w:r>
    </w:p>
    <w:p w14:paraId="3F57CD0C" w14:textId="77777777" w:rsidR="00F9715F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lef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  <w:u w:val="single"/>
        </w:rPr>
        <w:t xml:space="preserve">　　　　　　　　　　　</w: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 xml:space="preserve">　御中</w:t>
      </w:r>
    </w:p>
    <w:p w14:paraId="61D0C5BB" w14:textId="5FA32ECC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wordWrap w:val="0"/>
        <w:jc w:val="righ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Cs w:val="21"/>
        </w:rPr>
        <w:t xml:space="preserve">NO：　　　　　　　　　　</w:t>
      </w:r>
    </w:p>
    <w:p w14:paraId="1A49CA73" w14:textId="145A252C" w:rsidR="00933AF6" w:rsidRPr="00123365" w:rsidRDefault="001354EC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righ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領収</w:t>
      </w:r>
      <w:r w:rsidR="00933AF6"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日：2021年11月11日</w:t>
      </w:r>
    </w:p>
    <w:p w14:paraId="43098FDD" w14:textId="66787095" w:rsidR="00933AF6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center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  <w:shd w:val="clear" w:color="auto" w:fill="D9E2F3" w:themeFill="accent1" w:themeFillTint="33"/>
        </w:rPr>
      </w:pPr>
      <w:r w:rsidRPr="00123365">
        <w:rPr>
          <w:rFonts w:asciiTheme="majorEastAsia" w:eastAsiaTheme="majorEastAsia" w:hAnsiTheme="major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 xml:space="preserve">\                   </w: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 xml:space="preserve">—　</w:t>
      </w:r>
      <w:r w:rsidRPr="00123365">
        <w:rPr>
          <w:rFonts w:asciiTheme="majorEastAsia" w:eastAsiaTheme="majorEastAsia" w:hAnsiTheme="major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>(</w: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>税込</w:t>
      </w:r>
      <w:r w:rsidRPr="00123365">
        <w:rPr>
          <w:rFonts w:asciiTheme="majorEastAsia" w:eastAsiaTheme="majorEastAsia" w:hAnsiTheme="major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>)</w:t>
      </w:r>
    </w:p>
    <w:p w14:paraId="491E6665" w14:textId="56B05D97" w:rsidR="00933AF6" w:rsidRPr="00123365" w:rsidRDefault="000C6431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</w:rPr>
      </w:pPr>
      <w:r w:rsidRPr="002B683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528" behindDoc="0" locked="0" layoutInCell="1" allowOverlap="1" wp14:anchorId="59FA001E" wp14:editId="2AA9F7F4">
            <wp:simplePos x="0" y="0"/>
            <wp:positionH relativeFrom="column">
              <wp:posOffset>4943871</wp:posOffset>
            </wp:positionH>
            <wp:positionV relativeFrom="paragraph">
              <wp:posOffset>8065</wp:posOffset>
            </wp:positionV>
            <wp:extent cx="847725" cy="653415"/>
            <wp:effectExtent l="0" t="0" r="0" b="0"/>
            <wp:wrapNone/>
            <wp:docPr id="3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CF5DCEF-22FB-47A2-9A5B-158393A7D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7CF5DCEF-22FB-47A2-9A5B-158393A7D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F89" w:rsidRPr="00123365">
        <w:rPr>
          <w:rFonts w:asciiTheme="majorEastAsia" w:eastAsiaTheme="majorEastAsia" w:hAnsiTheme="majorEastAsia"/>
          <w:noProof/>
          <w:color w:val="2F5496" w:themeColor="accent1" w:themeShade="BF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0C2E7067" wp14:editId="70202195">
                <wp:simplePos x="0" y="0"/>
                <wp:positionH relativeFrom="margin">
                  <wp:posOffset>3912235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7EDF" w14:textId="703A6C33" w:rsidR="00CE7A09" w:rsidRPr="00123365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株式会社　〇〇</w:t>
                            </w:r>
                          </w:p>
                          <w:p w14:paraId="0C55DA97" w14:textId="49839AF3" w:rsidR="00CE7A09" w:rsidRPr="00123365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58DC2A94" w14:textId="115A427D" w:rsidR="00CE7A09" w:rsidRPr="00123365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EB57D44" w14:textId="23937AF6" w:rsidR="00CE7A09" w:rsidRPr="00123365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BE1005D" w14:textId="67253424" w:rsidR="00CE7A09" w:rsidRPr="00123365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TEL：</w:t>
                            </w:r>
                          </w:p>
                          <w:p w14:paraId="194E4636" w14:textId="6BD748E3" w:rsidR="00CE7A09" w:rsidRPr="00123365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FAX：</w:t>
                            </w:r>
                          </w:p>
                          <w:p w14:paraId="66AD6A94" w14:textId="58F5C220" w:rsidR="00CE7A09" w:rsidRPr="00123365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E7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8.05pt;margin-top:.8pt;width:185.9pt;height:110.6pt;z-index:251659263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fBhYr94AAAAJAQAADwAAAGRycy9kb3du&#10;cmV2LnhtbEyPy07DMBBF90j8gzVI7KiTqE3TEKdCPCSWtAWJpRtP4oh4HMVuG/6eYQXL0bm690y1&#10;nd0gzjiF3pOCdJGAQGq86alT8H54uStAhKjJ6METKvjGANv6+qrSpfEX2uF5HzvBJRRKrcDGOJZS&#10;hsai02HhRyRmrZ+cjnxOnTSTvnC5G2SWJLl0uidesHrER4vN1/7kFHzQ5/DaLo3F9eptuRufn9pV&#10;PCh1ezM/3IOIOMe/MPzqszrU7HT0JzJBDAryNE85yiAHwXxTrDcgjgqyLCtA1pX8/0H9Aw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HwYWK/eAAAACQEAAA8AAAAAAAAAAAAAAAAAhwQA&#10;AGRycy9kb3ducmV2LnhtbFBLBQYAAAAABAAEAPMAAACSBQAAAAA=&#10;" filled="f" stroked="f">
                <v:textbox style="mso-fit-shape-to-text:t">
                  <w:txbxContent>
                    <w:p w14:paraId="0D757EDF" w14:textId="703A6C33" w:rsidR="00CE7A09" w:rsidRPr="00123365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株式会社　〇〇</w:t>
                      </w:r>
                    </w:p>
                    <w:p w14:paraId="0C55DA97" w14:textId="49839AF3" w:rsidR="00CE7A09" w:rsidRPr="00123365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〒</w:t>
                      </w:r>
                    </w:p>
                    <w:p w14:paraId="58DC2A94" w14:textId="115A427D" w:rsidR="00CE7A09" w:rsidRPr="00123365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EB57D44" w14:textId="23937AF6" w:rsidR="00CE7A09" w:rsidRPr="00123365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BE1005D" w14:textId="67253424" w:rsidR="00CE7A09" w:rsidRPr="00123365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TEL：</w:t>
                      </w:r>
                    </w:p>
                    <w:p w14:paraId="194E4636" w14:textId="6BD748E3" w:rsidR="00CE7A09" w:rsidRPr="00123365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FAX：</w:t>
                      </w:r>
                    </w:p>
                    <w:p w14:paraId="66AD6A94" w14:textId="58F5C220" w:rsidR="00CE7A09" w:rsidRPr="00123365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AF6"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但、</w:t>
      </w:r>
    </w:p>
    <w:p w14:paraId="35C31DC4" w14:textId="13B325A8" w:rsidR="00933AF6" w:rsidRPr="00123365" w:rsidRDefault="00CE7A09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</w:rPr>
      </w:pPr>
      <w:r w:rsidRPr="00123365">
        <w:rPr>
          <w:rFonts w:asciiTheme="majorEastAsia" w:eastAsiaTheme="majorEastAsia" w:hAnsiTheme="majorEastAsia"/>
          <w:noProof/>
          <w:color w:val="2F5496" w:themeColor="accent1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1011B9" wp14:editId="0577EE8E">
                <wp:simplePos x="0" y="0"/>
                <wp:positionH relativeFrom="margin">
                  <wp:posOffset>2513965</wp:posOffset>
                </wp:positionH>
                <wp:positionV relativeFrom="paragraph">
                  <wp:posOffset>83820</wp:posOffset>
                </wp:positionV>
                <wp:extent cx="1163048" cy="1198838"/>
                <wp:effectExtent l="0" t="0" r="0" b="19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048" cy="1198838"/>
                          <a:chOff x="0" y="0"/>
                          <a:chExt cx="1163048" cy="1198838"/>
                        </a:xfrm>
                      </wpg:grpSpPr>
                      <wps:wsp>
                        <wps:cNvPr id="5" name="正方形/長方形 4">
                          <a:extLst>
                            <a:ext uri="{FF2B5EF4-FFF2-40B4-BE49-F238E27FC236}">
                              <a16:creationId xmlns:a16="http://schemas.microsoft.com/office/drawing/2014/main" id="{228B08DC-016A-4FE5-8DC9-95E57A1716F9}"/>
                            </a:ext>
                          </a:extLst>
                        </wps:cNvPr>
                        <wps:cNvSpPr/>
                        <wps:spPr>
                          <a:xfrm>
                            <a:off x="118754" y="0"/>
                            <a:ext cx="943722" cy="9549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58B8E" w14:textId="1C8E1C30" w:rsidR="00933AF6" w:rsidRDefault="00933AF6" w:rsidP="00CE7A09">
                              <w:pPr>
                                <w:spacing w:line="180" w:lineRule="atLeast"/>
                                <w:jc w:val="left"/>
                                <w:rPr>
                                  <w:rFonts w:hAnsi="游明朝"/>
                                  <w:color w:val="BFBFBF" w:themeColor="background1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Overflow="clip" horzOverflow="clip" vert="eaVert" rtlCol="0" anchor="ctr" anchorCtr="1"/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118753"/>
                            <a:ext cx="1163048" cy="108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F72D9C" w14:textId="77777777" w:rsidR="00CE7A09" w:rsidRPr="00123365" w:rsidRDefault="00CE7A09">
                              <w:pPr>
                                <w:rPr>
                                  <w:rFonts w:asciiTheme="majorEastAsia" w:eastAsiaTheme="majorEastAsia" w:hAnsiTheme="major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</w:pPr>
                              <w:r w:rsidRPr="00123365">
                                <w:rPr>
                                  <w:rFonts w:asciiTheme="majorEastAsia" w:eastAsiaTheme="majorEastAsia" w:hAnsiTheme="majorEastAsia" w:hint="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  <w:t xml:space="preserve">収　</w:t>
                              </w:r>
                              <w:r w:rsidRPr="00123365">
                                <w:rPr>
                                  <w:rFonts w:asciiTheme="majorEastAsia" w:eastAsiaTheme="majorEastAsia" w:hAnsiTheme="majorEastAsia" w:hint="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  <w:t>入</w:t>
                              </w:r>
                            </w:p>
                            <w:p w14:paraId="296CDFCD" w14:textId="609DA0B2" w:rsidR="00CE7A09" w:rsidRPr="00123365" w:rsidRDefault="00CE7A09">
                              <w:pPr>
                                <w:rPr>
                                  <w:rFonts w:asciiTheme="majorEastAsia" w:eastAsiaTheme="majorEastAsia" w:hAnsiTheme="major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</w:pPr>
                              <w:r w:rsidRPr="00123365">
                                <w:rPr>
                                  <w:rFonts w:asciiTheme="majorEastAsia" w:eastAsiaTheme="majorEastAsia" w:hAnsiTheme="majorEastAsia" w:hint="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  <w:t>印　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011B9" id="グループ化 2" o:spid="_x0000_s1027" style="position:absolute;margin-left:197.95pt;margin-top:6.6pt;width:91.6pt;height:94.4pt;z-index:251660288;mso-position-horizontal-relative:margin" coordsize="11630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">
                <v:rect id="正方形/長方形 4" o:spid="_x0000_s1028" style="position:absolute;left:1187;width:9437;height:954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" fillcolor="white [3201]" strokecolor="#d9e2f3 [660]" strokeweight="1pt">
                  <v:stroke dashstyle="3 1"/>
                  <v:textbox style="layout-flow:vertical-ideographic">
                    <w:txbxContent>
                      <w:p w14:paraId="24658B8E" w14:textId="1C8E1C30" w:rsidR="00933AF6" w:rsidRDefault="00933AF6" w:rsidP="00CE7A09">
                        <w:pPr>
                          <w:spacing w:line="180" w:lineRule="atLeast"/>
                          <w:jc w:val="left"/>
                          <w:rPr>
                            <w:rFonts w:hAnsi="游明朝"/>
                            <w:color w:val="BFBFBF" w:themeColor="background1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1" o:spid="_x0000_s1029" type="#_x0000_t202" style="position:absolute;top:1187;width:11630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77F72D9C" w14:textId="77777777" w:rsidR="00CE7A09" w:rsidRPr="00123365" w:rsidRDefault="00CE7A09">
                        <w:pPr>
                          <w:rPr>
                            <w:rFonts w:asciiTheme="majorEastAsia" w:eastAsiaTheme="majorEastAsia" w:hAnsiTheme="majorEastAsia"/>
                            <w:color w:val="B4C6E7" w:themeColor="accent1" w:themeTint="66"/>
                            <w:sz w:val="28"/>
                            <w:szCs w:val="28"/>
                          </w:rPr>
                        </w:pPr>
                        <w:r w:rsidRPr="00123365">
                          <w:rPr>
                            <w:rFonts w:asciiTheme="majorEastAsia" w:eastAsiaTheme="majorEastAsia" w:hAnsiTheme="majorEastAsia" w:hint="eastAsia"/>
                            <w:color w:val="B4C6E7" w:themeColor="accent1" w:themeTint="66"/>
                            <w:sz w:val="28"/>
                            <w:szCs w:val="28"/>
                          </w:rPr>
                          <w:t>収　入</w:t>
                        </w:r>
                      </w:p>
                      <w:p w14:paraId="296CDFCD" w14:textId="609DA0B2" w:rsidR="00CE7A09" w:rsidRPr="00123365" w:rsidRDefault="00CE7A09">
                        <w:pPr>
                          <w:rPr>
                            <w:rFonts w:asciiTheme="majorEastAsia" w:eastAsiaTheme="majorEastAsia" w:hAnsiTheme="majorEastAsia"/>
                            <w:color w:val="B4C6E7" w:themeColor="accent1" w:themeTint="66"/>
                            <w:sz w:val="28"/>
                            <w:szCs w:val="28"/>
                          </w:rPr>
                        </w:pPr>
                        <w:r w:rsidRPr="00123365">
                          <w:rPr>
                            <w:rFonts w:asciiTheme="majorEastAsia" w:eastAsiaTheme="majorEastAsia" w:hAnsiTheme="majorEastAsia" w:hint="eastAsia"/>
                            <w:color w:val="B4C6E7" w:themeColor="accent1" w:themeTint="66"/>
                            <w:sz w:val="28"/>
                            <w:szCs w:val="28"/>
                          </w:rPr>
                          <w:t>印　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3AF6"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上記</w:t>
      </w:r>
      <w:r w:rsidR="001354EC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、</w:t>
      </w:r>
      <w:r w:rsidR="00933AF6"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正に領収いたしました。</w:t>
      </w:r>
    </w:p>
    <w:p w14:paraId="158F7A1F" w14:textId="00DBC80F" w:rsidR="00933AF6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</w:rPr>
      </w:pPr>
    </w:p>
    <w:p w14:paraId="6358F0AD" w14:textId="11DA909A" w:rsidR="00933AF6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  <w:u w:val="single"/>
        </w:rPr>
        <w:t xml:space="preserve">内　訳　　　　　　　　　　　</w:t>
      </w:r>
    </w:p>
    <w:p w14:paraId="72694E69" w14:textId="070ADECE" w:rsidR="00933AF6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  <w:u w:val="single"/>
        </w:rPr>
        <w:t xml:space="preserve">税抜金額　　　　　　　　　　</w:t>
      </w:r>
    </w:p>
    <w:p w14:paraId="74E90361" w14:textId="6DE1FB0B" w:rsidR="00933AF6" w:rsidRPr="00123365" w:rsidRDefault="00933AF6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  <w:u w:val="single"/>
        </w:rPr>
        <w:t xml:space="preserve">消費税額　　　　　　　　　　</w:t>
      </w:r>
    </w:p>
    <w:p w14:paraId="1168B522" w14:textId="78F98E9F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</w:p>
    <w:p w14:paraId="18E16F96" w14:textId="428DE2B1" w:rsidR="00F9715F" w:rsidRPr="00123365" w:rsidRDefault="00F9715F" w:rsidP="00933AF6">
      <w:pP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</w:p>
    <w:p w14:paraId="0CF16EF3" w14:textId="35B45CD3" w:rsidR="00F9715F" w:rsidRPr="00123365" w:rsidRDefault="00F9715F" w:rsidP="00933AF6">
      <w:pP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  <w:r w:rsidRPr="00123365">
        <w:rPr>
          <w:rFonts w:asciiTheme="majorEastAsia" w:eastAsiaTheme="majorEastAsia" w:hAnsiTheme="majorEastAsia"/>
          <w:noProof/>
          <w:color w:val="2F5496" w:themeColor="accent1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FAA27" wp14:editId="0BD3199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7806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6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F9CF5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" strokecolor="#a5a5a5 [3206]" strokeweight=".5pt">
                <v:stroke dashstyle="longDash" joinstyle="miter"/>
                <w10:wrap anchory="page"/>
              </v:line>
            </w:pict>
          </mc:Fallback>
        </mc:AlternateContent>
      </w:r>
    </w:p>
    <w:p w14:paraId="777A491B" w14:textId="39D73823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center"/>
        <w:rPr>
          <w:rFonts w:asciiTheme="majorEastAsia" w:eastAsiaTheme="majorEastAsia" w:hAnsiTheme="majorEastAsia"/>
          <w:color w:val="2F5496" w:themeColor="accent1" w:themeShade="BF"/>
          <w:sz w:val="44"/>
          <w:szCs w:val="44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44"/>
          <w:szCs w:val="44"/>
        </w:rPr>
        <w:t>領　収　書（控）</w:t>
      </w:r>
    </w:p>
    <w:p w14:paraId="29537716" w14:textId="047262EB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lef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 xml:space="preserve">　　　　　　　　　　　　　</w:t>
      </w:r>
    </w:p>
    <w:p w14:paraId="020C5E96" w14:textId="77777777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lef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  <w:u w:val="single"/>
        </w:rPr>
        <w:t xml:space="preserve">　　　　　　　　　　　</w: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 xml:space="preserve">　御中</w:t>
      </w:r>
    </w:p>
    <w:p w14:paraId="2F9560EF" w14:textId="78BEFBE4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wordWrap w:val="0"/>
        <w:jc w:val="righ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Cs w:val="21"/>
        </w:rPr>
        <w:t xml:space="preserve">NO：　　　　　　　　　　</w:t>
      </w:r>
    </w:p>
    <w:p w14:paraId="10B46C66" w14:textId="3F23F77B" w:rsidR="00F9715F" w:rsidRPr="00123365" w:rsidRDefault="001354EC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right"/>
        <w:rPr>
          <w:rFonts w:asciiTheme="majorEastAsia" w:eastAsiaTheme="majorEastAsia" w:hAnsiTheme="majorEastAsia"/>
          <w:color w:val="2F5496" w:themeColor="accent1" w:themeShade="BF"/>
          <w:szCs w:val="21"/>
        </w:rPr>
      </w:pPr>
      <w:r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領収</w:t>
      </w:r>
      <w:r w:rsidR="00F9715F"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日：2021年11月11日</w:t>
      </w:r>
    </w:p>
    <w:p w14:paraId="74AF38AD" w14:textId="1C8547B5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jc w:val="center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  <w:shd w:val="clear" w:color="auto" w:fill="D9E2F3" w:themeFill="accent1" w:themeFillTint="33"/>
        </w:rPr>
      </w:pPr>
      <w:r w:rsidRPr="00123365">
        <w:rPr>
          <w:rFonts w:asciiTheme="majorEastAsia" w:eastAsiaTheme="majorEastAsia" w:hAnsiTheme="major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 xml:space="preserve">\                   </w: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 xml:space="preserve">—　</w:t>
      </w:r>
      <w:r w:rsidRPr="00123365">
        <w:rPr>
          <w:rFonts w:asciiTheme="majorEastAsia" w:eastAsiaTheme="majorEastAsia" w:hAnsiTheme="major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>(</w: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>税込</w:t>
      </w:r>
      <w:r w:rsidRPr="00123365">
        <w:rPr>
          <w:rFonts w:asciiTheme="majorEastAsia" w:eastAsiaTheme="majorEastAsia" w:hAnsiTheme="majorEastAsia"/>
          <w:color w:val="2F5496" w:themeColor="accent1" w:themeShade="BF"/>
          <w:sz w:val="44"/>
          <w:szCs w:val="44"/>
          <w:u w:val="single"/>
          <w:shd w:val="clear" w:color="auto" w:fill="D9E2F3" w:themeFill="accent1" w:themeFillTint="33"/>
        </w:rPr>
        <w:t>)</w:t>
      </w:r>
    </w:p>
    <w:p w14:paraId="011E4AD3" w14:textId="10916D1C" w:rsidR="00F9715F" w:rsidRPr="00123365" w:rsidRDefault="000C6431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</w:rPr>
      </w:pPr>
      <w:r w:rsidRPr="002B683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239E853A" wp14:editId="7F99021D">
            <wp:simplePos x="0" y="0"/>
            <wp:positionH relativeFrom="column">
              <wp:posOffset>4916236</wp:posOffset>
            </wp:positionH>
            <wp:positionV relativeFrom="paragraph">
              <wp:posOffset>16568</wp:posOffset>
            </wp:positionV>
            <wp:extent cx="847725" cy="653415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CF5DCEF-22FB-47A2-9A5B-158393A7D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7CF5DCEF-22FB-47A2-9A5B-158393A7D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15F" w:rsidRPr="00123365">
        <w:rPr>
          <w:rFonts w:asciiTheme="majorEastAsia" w:eastAsiaTheme="majorEastAsia" w:hAnsiTheme="majorEastAsia"/>
          <w:noProof/>
          <w:color w:val="2F5496" w:themeColor="accent1" w:themeShade="BF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472DD" wp14:editId="1BB54F9C">
                <wp:simplePos x="0" y="0"/>
                <wp:positionH relativeFrom="margin">
                  <wp:posOffset>3916680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889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82BB" w14:textId="77777777" w:rsidR="00F9715F" w:rsidRPr="00123365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株式会社　</w:t>
                            </w: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〇〇</w:t>
                            </w:r>
                          </w:p>
                          <w:p w14:paraId="7CB31293" w14:textId="77777777" w:rsidR="00F9715F" w:rsidRPr="00123365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CDC9F03" w14:textId="77777777" w:rsidR="00F9715F" w:rsidRPr="00123365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6CD41FB" w14:textId="77777777" w:rsidR="00F9715F" w:rsidRPr="00123365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B6918D1" w14:textId="77777777" w:rsidR="00F9715F" w:rsidRPr="00123365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TEL：</w:t>
                            </w:r>
                          </w:p>
                          <w:p w14:paraId="09E9F394" w14:textId="77777777" w:rsidR="00F9715F" w:rsidRPr="00123365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FAX：</w:t>
                            </w:r>
                          </w:p>
                          <w:p w14:paraId="6F322CBC" w14:textId="77777777" w:rsidR="00F9715F" w:rsidRPr="00123365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3365">
                              <w:rPr>
                                <w:rFonts w:asciiTheme="majorEastAsia" w:eastAsiaTheme="majorEastAsia" w:hAnsiTheme="majorEastAsia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472DD" id="_x0000_s1030" type="#_x0000_t202" style="position:absolute;margin-left:308.4pt;margin-top:1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" stroked="f">
                <v:textbox style="mso-fit-shape-to-text:t">
                  <w:txbxContent>
                    <w:p w14:paraId="275B82BB" w14:textId="77777777" w:rsidR="00F9715F" w:rsidRPr="00123365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株式会社　〇〇</w:t>
                      </w:r>
                    </w:p>
                    <w:p w14:paraId="7CB31293" w14:textId="77777777" w:rsidR="00F9715F" w:rsidRPr="00123365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〒</w:t>
                      </w:r>
                    </w:p>
                    <w:p w14:paraId="7CDC9F03" w14:textId="77777777" w:rsidR="00F9715F" w:rsidRPr="00123365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36CD41FB" w14:textId="77777777" w:rsidR="00F9715F" w:rsidRPr="00123365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B6918D1" w14:textId="77777777" w:rsidR="00F9715F" w:rsidRPr="00123365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TEL：</w:t>
                      </w:r>
                    </w:p>
                    <w:p w14:paraId="09E9F394" w14:textId="77777777" w:rsidR="00F9715F" w:rsidRPr="00123365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FAX：</w:t>
                      </w:r>
                    </w:p>
                    <w:p w14:paraId="6F322CBC" w14:textId="77777777" w:rsidR="00F9715F" w:rsidRPr="00123365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3365">
                        <w:rPr>
                          <w:rFonts w:asciiTheme="majorEastAsia" w:eastAsiaTheme="majorEastAsia" w:hAnsiTheme="majorEastAsia" w:hint="eastAsia"/>
                          <w:color w:val="2F5496" w:themeColor="accent1" w:themeShade="BF"/>
                          <w:sz w:val="24"/>
                          <w:szCs w:val="24"/>
                        </w:rPr>
                        <w:t>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15F"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但、</w:t>
      </w:r>
    </w:p>
    <w:p w14:paraId="02292B71" w14:textId="0CC6C736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</w:rPr>
      </w:pPr>
      <w:r w:rsidRPr="00123365">
        <w:rPr>
          <w:rFonts w:asciiTheme="majorEastAsia" w:eastAsiaTheme="majorEastAsia" w:hAnsiTheme="majorEastAsia"/>
          <w:noProof/>
          <w:color w:val="2F5496" w:themeColor="accent1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AB7C1" wp14:editId="14D05B6E">
                <wp:simplePos x="0" y="0"/>
                <wp:positionH relativeFrom="margin">
                  <wp:posOffset>2514600</wp:posOffset>
                </wp:positionH>
                <wp:positionV relativeFrom="paragraph">
                  <wp:posOffset>36830</wp:posOffset>
                </wp:positionV>
                <wp:extent cx="1163048" cy="1198838"/>
                <wp:effectExtent l="0" t="0" r="0" b="19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048" cy="1198838"/>
                          <a:chOff x="0" y="0"/>
                          <a:chExt cx="1163048" cy="1198838"/>
                        </a:xfrm>
                      </wpg:grpSpPr>
                      <wps:wsp>
                        <wps:cNvPr id="10" name="正方形/長方形 4"/>
                        <wps:cNvSpPr/>
                        <wps:spPr>
                          <a:xfrm>
                            <a:off x="118754" y="0"/>
                            <a:ext cx="943722" cy="9549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B1C6F" w14:textId="77777777" w:rsidR="00F9715F" w:rsidRDefault="00F9715F" w:rsidP="00F9715F">
                              <w:pPr>
                                <w:spacing w:line="180" w:lineRule="atLeast"/>
                                <w:jc w:val="left"/>
                                <w:rPr>
                                  <w:rFonts w:hAnsi="游明朝"/>
                                  <w:color w:val="BFBFBF" w:themeColor="background1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Overflow="clip" horzOverflow="clip" vert="eaVert" rtlCol="0" anchor="ctr" anchorCtr="1"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18753"/>
                            <a:ext cx="1163048" cy="108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AEBD25" w14:textId="77777777" w:rsidR="00F9715F" w:rsidRPr="00123365" w:rsidRDefault="00F9715F" w:rsidP="00F9715F">
                              <w:pPr>
                                <w:rPr>
                                  <w:rFonts w:asciiTheme="majorEastAsia" w:eastAsiaTheme="majorEastAsia" w:hAnsiTheme="major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</w:pPr>
                              <w:r w:rsidRPr="00123365">
                                <w:rPr>
                                  <w:rFonts w:asciiTheme="majorEastAsia" w:eastAsiaTheme="majorEastAsia" w:hAnsiTheme="majorEastAsia" w:hint="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  <w:t xml:space="preserve">収　</w:t>
                              </w:r>
                              <w:r w:rsidRPr="00123365">
                                <w:rPr>
                                  <w:rFonts w:asciiTheme="majorEastAsia" w:eastAsiaTheme="majorEastAsia" w:hAnsiTheme="majorEastAsia" w:hint="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  <w:t>入</w:t>
                              </w:r>
                            </w:p>
                            <w:p w14:paraId="0A9B00CC" w14:textId="77777777" w:rsidR="00F9715F" w:rsidRPr="00123365" w:rsidRDefault="00F9715F" w:rsidP="00F9715F">
                              <w:pPr>
                                <w:rPr>
                                  <w:rFonts w:asciiTheme="majorEastAsia" w:eastAsiaTheme="majorEastAsia" w:hAnsiTheme="major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</w:pPr>
                              <w:r w:rsidRPr="00123365">
                                <w:rPr>
                                  <w:rFonts w:asciiTheme="majorEastAsia" w:eastAsiaTheme="majorEastAsia" w:hAnsiTheme="majorEastAsia" w:hint="eastAsia"/>
                                  <w:color w:val="B4C6E7" w:themeColor="accent1" w:themeTint="66"/>
                                  <w:sz w:val="28"/>
                                  <w:szCs w:val="28"/>
                                </w:rPr>
                                <w:t>印　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AB7C1" id="グループ化 9" o:spid="_x0000_s1031" style="position:absolute;margin-left:198pt;margin-top:2.9pt;width:91.6pt;height:94.4pt;z-index:251664384;mso-position-horizontal-relative:margin" coordsize="11630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">
                <v:rect id="正方形/長方形 4" o:spid="_x0000_s1032" style="position:absolute;left:1187;width:9437;height:954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" fillcolor="white [3201]" strokecolor="#d9e2f3 [660]" strokeweight="1pt">
                  <v:stroke dashstyle="3 1"/>
                  <v:textbox style="layout-flow:vertical-ideographic">
                    <w:txbxContent>
                      <w:p w14:paraId="72EB1C6F" w14:textId="77777777" w:rsidR="00F9715F" w:rsidRDefault="00F9715F" w:rsidP="00F9715F">
                        <w:pPr>
                          <w:spacing w:line="180" w:lineRule="atLeast"/>
                          <w:jc w:val="left"/>
                          <w:rPr>
                            <w:rFonts w:hAnsi="游明朝"/>
                            <w:color w:val="BFBFBF" w:themeColor="background1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11" o:spid="_x0000_s1033" type="#_x0000_t202" style="position:absolute;top:1187;width:11630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0AEBD25" w14:textId="77777777" w:rsidR="00F9715F" w:rsidRPr="00123365" w:rsidRDefault="00F9715F" w:rsidP="00F9715F">
                        <w:pPr>
                          <w:rPr>
                            <w:rFonts w:asciiTheme="majorEastAsia" w:eastAsiaTheme="majorEastAsia" w:hAnsiTheme="majorEastAsia"/>
                            <w:color w:val="B4C6E7" w:themeColor="accent1" w:themeTint="66"/>
                            <w:sz w:val="28"/>
                            <w:szCs w:val="28"/>
                          </w:rPr>
                        </w:pPr>
                        <w:r w:rsidRPr="00123365">
                          <w:rPr>
                            <w:rFonts w:asciiTheme="majorEastAsia" w:eastAsiaTheme="majorEastAsia" w:hAnsiTheme="majorEastAsia" w:hint="eastAsia"/>
                            <w:color w:val="B4C6E7" w:themeColor="accent1" w:themeTint="66"/>
                            <w:sz w:val="28"/>
                            <w:szCs w:val="28"/>
                          </w:rPr>
                          <w:t>収　入</w:t>
                        </w:r>
                      </w:p>
                      <w:p w14:paraId="0A9B00CC" w14:textId="77777777" w:rsidR="00F9715F" w:rsidRPr="00123365" w:rsidRDefault="00F9715F" w:rsidP="00F9715F">
                        <w:pPr>
                          <w:rPr>
                            <w:rFonts w:asciiTheme="majorEastAsia" w:eastAsiaTheme="majorEastAsia" w:hAnsiTheme="majorEastAsia"/>
                            <w:color w:val="B4C6E7" w:themeColor="accent1" w:themeTint="66"/>
                            <w:sz w:val="28"/>
                            <w:szCs w:val="28"/>
                          </w:rPr>
                        </w:pPr>
                        <w:r w:rsidRPr="00123365">
                          <w:rPr>
                            <w:rFonts w:asciiTheme="majorEastAsia" w:eastAsiaTheme="majorEastAsia" w:hAnsiTheme="majorEastAsia" w:hint="eastAsia"/>
                            <w:color w:val="B4C6E7" w:themeColor="accent1" w:themeTint="66"/>
                            <w:sz w:val="28"/>
                            <w:szCs w:val="28"/>
                          </w:rPr>
                          <w:t>印　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上記</w:t>
      </w:r>
      <w:r w:rsidR="001354EC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、</w:t>
      </w: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</w:rPr>
        <w:t>正に領収いたしました。</w:t>
      </w:r>
    </w:p>
    <w:p w14:paraId="007436AB" w14:textId="77777777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</w:rPr>
      </w:pPr>
    </w:p>
    <w:p w14:paraId="0561E7F8" w14:textId="77777777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  <w:u w:val="single"/>
        </w:rPr>
        <w:t xml:space="preserve">内　訳　　　　　　　　　　　</w:t>
      </w:r>
    </w:p>
    <w:p w14:paraId="180CD5E1" w14:textId="77777777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  <w:u w:val="single"/>
        </w:rPr>
        <w:t xml:space="preserve">税抜金額　　　　　　　　　　</w:t>
      </w:r>
    </w:p>
    <w:p w14:paraId="3F75E43E" w14:textId="77777777" w:rsidR="00F9715F" w:rsidRPr="00123365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color w:val="2F5496" w:themeColor="accent1" w:themeShade="BF"/>
          <w:sz w:val="24"/>
          <w:szCs w:val="24"/>
          <w:u w:val="single"/>
        </w:rPr>
      </w:pPr>
      <w:r w:rsidRPr="00123365">
        <w:rPr>
          <w:rFonts w:asciiTheme="majorEastAsia" w:eastAsiaTheme="majorEastAsia" w:hAnsiTheme="majorEastAsia" w:hint="eastAsia"/>
          <w:color w:val="2F5496" w:themeColor="accent1" w:themeShade="BF"/>
          <w:sz w:val="24"/>
          <w:szCs w:val="24"/>
          <w:u w:val="single"/>
        </w:rPr>
        <w:t xml:space="preserve">消費税額　　　　　　　　　　</w:t>
      </w:r>
    </w:p>
    <w:p w14:paraId="7AFBE058" w14:textId="77777777" w:rsidR="00F9715F" w:rsidRPr="00F9715F" w:rsidRDefault="00F9715F" w:rsidP="00123365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F9715F" w:rsidRPr="00F9715F" w:rsidSect="00CE7A0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5CAE" w14:textId="77777777" w:rsidR="00CD7984" w:rsidRDefault="00CD7984" w:rsidP="000C6F89">
      <w:r>
        <w:separator/>
      </w:r>
    </w:p>
  </w:endnote>
  <w:endnote w:type="continuationSeparator" w:id="0">
    <w:p w14:paraId="5DF8C674" w14:textId="77777777" w:rsidR="00CD7984" w:rsidRDefault="00CD7984" w:rsidP="000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2898" w14:textId="77777777" w:rsidR="00CD7984" w:rsidRDefault="00CD7984" w:rsidP="000C6F89">
      <w:r>
        <w:separator/>
      </w:r>
    </w:p>
  </w:footnote>
  <w:footnote w:type="continuationSeparator" w:id="0">
    <w:p w14:paraId="0D179BE3" w14:textId="77777777" w:rsidR="00CD7984" w:rsidRDefault="00CD7984" w:rsidP="000C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6"/>
    <w:rsid w:val="000C6431"/>
    <w:rsid w:val="000C6F89"/>
    <w:rsid w:val="00123365"/>
    <w:rsid w:val="001354EC"/>
    <w:rsid w:val="002A3AB8"/>
    <w:rsid w:val="007A58D4"/>
    <w:rsid w:val="00933AF6"/>
    <w:rsid w:val="00936F68"/>
    <w:rsid w:val="00CD7984"/>
    <w:rsid w:val="00CE7A09"/>
    <w:rsid w:val="00F52F2F"/>
    <w:rsid w:val="00F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639A7"/>
  <w15:chartTrackingRefBased/>
  <w15:docId w15:val="{9F107622-2EFA-4C8B-9B3C-A9D84F79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F89"/>
  </w:style>
  <w:style w:type="paragraph" w:styleId="a5">
    <w:name w:val="footer"/>
    <w:basedOn w:val="a"/>
    <w:link w:val="a6"/>
    <w:uiPriority w:val="99"/>
    <w:unhideWhenUsed/>
    <w:rsid w:val="000C6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f.taguchi</cp:lastModifiedBy>
  <cp:revision>3</cp:revision>
  <dcterms:created xsi:type="dcterms:W3CDTF">2021-08-19T01:03:00Z</dcterms:created>
  <dcterms:modified xsi:type="dcterms:W3CDTF">2021-08-19T02:00:00Z</dcterms:modified>
</cp:coreProperties>
</file>