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55887" w14:textId="49C33FA6" w:rsidR="00C92839" w:rsidRPr="00745E78" w:rsidRDefault="00C92839" w:rsidP="00C92839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b/>
          <w:bCs/>
          <w:sz w:val="40"/>
          <w:szCs w:val="40"/>
          <w:u w:val="double"/>
        </w:rPr>
      </w:pPr>
      <w:r w:rsidRPr="00745E78">
        <w:rPr>
          <w:rFonts w:asciiTheme="minorEastAsia" w:eastAsiaTheme="minorEastAsia" w:hAnsiTheme="minorEastAsia" w:hint="eastAsia"/>
          <w:b/>
          <w:bCs/>
          <w:sz w:val="40"/>
          <w:szCs w:val="40"/>
          <w:u w:val="double"/>
        </w:rPr>
        <w:t>受　領　書</w:t>
      </w:r>
    </w:p>
    <w:p w14:paraId="724219C4" w14:textId="77777777" w:rsidR="00C92839" w:rsidRPr="00745E78" w:rsidRDefault="00C92839" w:rsidP="00C9283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D20A9A9" w14:textId="48D6DA8A" w:rsidR="00C92839" w:rsidRPr="00745E78" w:rsidRDefault="00C92839" w:rsidP="00745E7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hint="eastAsia"/>
          <w:sz w:val="22"/>
          <w:szCs w:val="22"/>
        </w:rPr>
      </w:pPr>
      <w:r w:rsidRPr="00745E78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745E78">
        <w:rPr>
          <w:rFonts w:asciiTheme="minorEastAsia" w:eastAsiaTheme="minorEastAsia" w:hAnsiTheme="minorEastAsia" w:hint="eastAsia"/>
          <w:sz w:val="22"/>
          <w:szCs w:val="22"/>
        </w:rPr>
        <w:t>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483"/>
      </w:tblGrid>
      <w:tr w:rsidR="00C92839" w:rsidRPr="00745E78" w14:paraId="632AB84E" w14:textId="77777777" w:rsidTr="005F147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19AEB6" w14:textId="77777777" w:rsidR="00C92839" w:rsidRPr="00745E78" w:rsidRDefault="00C92839" w:rsidP="005F147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502867" w14:textId="77777777" w:rsidR="00C92839" w:rsidRPr="00745E78" w:rsidRDefault="00C92839" w:rsidP="005F147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45E78">
              <w:rPr>
                <w:rFonts w:asciiTheme="minorEastAsia" w:eastAsiaTheme="minorEastAsia" w:hAnsiTheme="minorEastAsia" w:hint="eastAsia"/>
                <w:sz w:val="22"/>
                <w:szCs w:val="22"/>
              </w:rPr>
              <w:t>様</w:t>
            </w:r>
          </w:p>
        </w:tc>
      </w:tr>
    </w:tbl>
    <w:p w14:paraId="78ED6DB6" w14:textId="1F62DF1F" w:rsidR="00C92839" w:rsidRPr="00745E78" w:rsidRDefault="00745E78" w:rsidP="00C9283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hint="eastAsia"/>
          <w:sz w:val="22"/>
          <w:szCs w:val="22"/>
        </w:rPr>
      </w:pPr>
      <w:r w:rsidRPr="00745E78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8240" behindDoc="1" locked="0" layoutInCell="1" allowOverlap="1" wp14:anchorId="7612C7FC" wp14:editId="0000B471">
            <wp:simplePos x="0" y="0"/>
            <wp:positionH relativeFrom="margin">
              <wp:posOffset>4961890</wp:posOffset>
            </wp:positionH>
            <wp:positionV relativeFrom="paragraph">
              <wp:posOffset>125730</wp:posOffset>
            </wp:positionV>
            <wp:extent cx="847725" cy="653415"/>
            <wp:effectExtent l="0" t="0" r="0" b="0"/>
            <wp:wrapNone/>
            <wp:docPr id="6" name="図 5">
              <a:extLst xmlns:a="http://schemas.openxmlformats.org/drawingml/2006/main">
                <a:ext uri="{FF2B5EF4-FFF2-40B4-BE49-F238E27FC236}">
                  <a16:creationId xmlns:a16="http://schemas.microsoft.com/office/drawing/2014/main" id="{7CF5DCEF-22FB-47A2-9A5B-158393A7D0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7CF5DCEF-22FB-47A2-9A5B-158393A7D0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968" w:type="pct"/>
        <w:tblInd w:w="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851"/>
      </w:tblGrid>
      <w:tr w:rsidR="00C92839" w:rsidRPr="00745E78" w14:paraId="2A828DB5" w14:textId="77777777" w:rsidTr="00745E78">
        <w:trPr>
          <w:trHeight w:val="53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6D61A" w14:textId="6087E38D" w:rsidR="00C92839" w:rsidRPr="00745E78" w:rsidRDefault="00C92839" w:rsidP="005F147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A08E5F" w14:textId="597D59CC" w:rsidR="00C92839" w:rsidRPr="00745E78" w:rsidRDefault="00C92839" w:rsidP="00745E7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45E78">
              <w:rPr>
                <w:rFonts w:asciiTheme="minorEastAsia" w:eastAsiaTheme="minorEastAsia" w:hAnsiTheme="minorEastAsia" w:hint="eastAsia"/>
                <w:sz w:val="22"/>
                <w:szCs w:val="22"/>
              </w:rPr>
              <w:t>株式会社〇〇〇〇</w:t>
            </w:r>
          </w:p>
        </w:tc>
      </w:tr>
      <w:tr w:rsidR="00C92839" w:rsidRPr="00745E78" w14:paraId="445C029D" w14:textId="77777777" w:rsidTr="00745E78">
        <w:trPr>
          <w:trHeight w:val="53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31F43" w14:textId="5B26972C" w:rsidR="00C92839" w:rsidRPr="00745E78" w:rsidRDefault="00C92839" w:rsidP="005F147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532FC2" w14:textId="7820D6B9" w:rsidR="00C92839" w:rsidRPr="00745E78" w:rsidRDefault="00C92839" w:rsidP="00745E7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45E78">
              <w:rPr>
                <w:rFonts w:asciiTheme="minorEastAsia" w:eastAsiaTheme="minorEastAsia" w:hAnsiTheme="minorEastAsia" w:hint="eastAsia"/>
                <w:sz w:val="22"/>
                <w:szCs w:val="22"/>
              </w:rPr>
              <w:t>〇〇〇　〇〇</w:t>
            </w:r>
          </w:p>
        </w:tc>
      </w:tr>
    </w:tbl>
    <w:p w14:paraId="741803A8" w14:textId="2B11651E" w:rsidR="00C92839" w:rsidRPr="00745E78" w:rsidRDefault="00C92839" w:rsidP="00C9283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hint="eastAsia"/>
          <w:sz w:val="22"/>
          <w:szCs w:val="22"/>
        </w:rPr>
      </w:pPr>
    </w:p>
    <w:p w14:paraId="41A84EE0" w14:textId="547C55C3" w:rsidR="00C92839" w:rsidRDefault="00C92839" w:rsidP="00C9283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745E78">
        <w:rPr>
          <w:rFonts w:asciiTheme="minorEastAsia" w:eastAsiaTheme="minorEastAsia" w:hAnsiTheme="minorEastAsia" w:hint="eastAsia"/>
          <w:sz w:val="22"/>
          <w:szCs w:val="22"/>
        </w:rPr>
        <w:t>下記、正に受領いたしました。</w:t>
      </w:r>
    </w:p>
    <w:p w14:paraId="40F2FB19" w14:textId="77777777" w:rsidR="00745E78" w:rsidRPr="00745E78" w:rsidRDefault="00745E78" w:rsidP="00C9283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hint="eastAsia"/>
          <w:sz w:val="22"/>
          <w:szCs w:val="22"/>
        </w:rPr>
      </w:pPr>
    </w:p>
    <w:p w14:paraId="70E6CDF3" w14:textId="77777777" w:rsidR="00C92839" w:rsidRPr="00745E78" w:rsidRDefault="00C92839" w:rsidP="00C92839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745E78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6177D6AA" w14:textId="77777777" w:rsidR="00C92839" w:rsidRPr="00745E78" w:rsidRDefault="00C92839" w:rsidP="00C9283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D732D78" w14:textId="77777777" w:rsidR="00C92839" w:rsidRPr="00745E78" w:rsidRDefault="00C92839" w:rsidP="00C9283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745E78">
        <w:rPr>
          <w:rFonts w:asciiTheme="minorEastAsia" w:eastAsiaTheme="minorEastAsia" w:hAnsiTheme="minorEastAsia" w:hint="eastAsia"/>
          <w:sz w:val="22"/>
          <w:szCs w:val="22"/>
        </w:rPr>
        <w:t>１．</w:t>
      </w:r>
    </w:p>
    <w:p w14:paraId="56A43C25" w14:textId="77777777" w:rsidR="00C92839" w:rsidRPr="00745E78" w:rsidRDefault="00C92839" w:rsidP="00C9283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5A43254" w14:textId="77777777" w:rsidR="00C92839" w:rsidRPr="00745E78" w:rsidRDefault="00C92839" w:rsidP="00C9283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745E78">
        <w:rPr>
          <w:rFonts w:asciiTheme="minorEastAsia" w:eastAsiaTheme="minorEastAsia" w:hAnsiTheme="minorEastAsia" w:hint="eastAsia"/>
          <w:sz w:val="22"/>
          <w:szCs w:val="22"/>
        </w:rPr>
        <w:t>２．</w:t>
      </w:r>
    </w:p>
    <w:p w14:paraId="372BA705" w14:textId="77777777" w:rsidR="00C92839" w:rsidRPr="00745E78" w:rsidRDefault="00C92839" w:rsidP="00C9283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50049A6" w14:textId="36171104" w:rsidR="00C92839" w:rsidRPr="00745E78" w:rsidRDefault="00C92839" w:rsidP="00C9283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hint="eastAsia"/>
          <w:sz w:val="22"/>
          <w:szCs w:val="22"/>
        </w:rPr>
      </w:pPr>
      <w:r w:rsidRPr="00745E78">
        <w:rPr>
          <w:rFonts w:asciiTheme="minorEastAsia" w:eastAsiaTheme="minorEastAsia" w:hAnsiTheme="minorEastAsia" w:hint="eastAsia"/>
          <w:sz w:val="22"/>
          <w:szCs w:val="22"/>
        </w:rPr>
        <w:t>３．</w:t>
      </w:r>
    </w:p>
    <w:p w14:paraId="17161D5B" w14:textId="77777777" w:rsidR="00C92839" w:rsidRPr="00745E78" w:rsidRDefault="00C92839" w:rsidP="00C92839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745E78">
        <w:rPr>
          <w:rFonts w:asciiTheme="minorEastAsia" w:eastAsiaTheme="minorEastAsia" w:hAnsiTheme="minorEastAsia" w:hint="eastAsia"/>
          <w:sz w:val="22"/>
          <w:szCs w:val="22"/>
        </w:rPr>
        <w:t xml:space="preserve">以上　</w:t>
      </w:r>
    </w:p>
    <w:p w14:paraId="4670DA70" w14:textId="77777777" w:rsidR="00C92839" w:rsidRPr="00745E78" w:rsidRDefault="00C92839" w:rsidP="00C9283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F2F1910" w14:textId="77777777" w:rsidR="00DB5B0C" w:rsidRPr="00745E78" w:rsidRDefault="00DB5B0C">
      <w:pPr>
        <w:rPr>
          <w:rFonts w:asciiTheme="minorEastAsia" w:eastAsiaTheme="minorEastAsia" w:hAnsiTheme="minorEastAsia"/>
        </w:rPr>
      </w:pPr>
    </w:p>
    <w:sectPr w:rsidR="00DB5B0C" w:rsidRPr="00745E78" w:rsidSect="002766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39"/>
    <w:rsid w:val="002766D3"/>
    <w:rsid w:val="00745E78"/>
    <w:rsid w:val="00C92839"/>
    <w:rsid w:val="00DB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19D291"/>
  <w15:chartTrackingRefBased/>
  <w15:docId w15:val="{2F844BE4-AD01-461F-B85E-E77FAD6D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8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</Words>
  <Characters>70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2021-11-25T08:55:00Z</dcterms:created>
  <dcterms:modified xsi:type="dcterms:W3CDTF">2021-11-25T09:07:00Z</dcterms:modified>
</cp:coreProperties>
</file>